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8E7" w:rsidRDefault="00F759D7" w:rsidP="006C5171">
      <w:pPr>
        <w:rPr>
          <w:rFonts w:ascii="Arial" w:hAnsi="Arial" w:cs="Arial"/>
          <w:b/>
          <w:bCs/>
          <w:sz w:val="18"/>
          <w:szCs w:val="18"/>
          <w:u w:val="single"/>
        </w:rPr>
      </w:pPr>
      <w:bookmarkStart w:id="0" w:name="OLE_LINK3"/>
      <w:bookmarkStart w:id="1" w:name="OLE_LINK4"/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bookmarkStart w:id="2" w:name="_GoBack"/>
      <w:r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12"/>
      <w:r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064F6C">
        <w:rPr>
          <w:rFonts w:ascii="Arial" w:hAnsi="Arial" w:cs="Arial"/>
          <w:b/>
          <w:bCs/>
          <w:sz w:val="18"/>
          <w:szCs w:val="18"/>
        </w:rPr>
      </w:r>
      <w:r w:rsidR="00064F6C">
        <w:rPr>
          <w:rFonts w:ascii="Arial" w:hAnsi="Arial" w:cs="Arial"/>
          <w:b/>
          <w:bCs/>
          <w:sz w:val="18"/>
          <w:szCs w:val="18"/>
        </w:rPr>
        <w:fldChar w:fldCharType="separate"/>
      </w:r>
      <w:r>
        <w:rPr>
          <w:rFonts w:ascii="Arial" w:hAnsi="Arial" w:cs="Arial"/>
          <w:b/>
          <w:bCs/>
          <w:sz w:val="18"/>
          <w:szCs w:val="18"/>
        </w:rPr>
        <w:fldChar w:fldCharType="end"/>
      </w:r>
      <w:bookmarkEnd w:id="3"/>
      <w:bookmarkEnd w:id="2"/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NEW APPLICATION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  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    </w:t>
      </w:r>
      <w:r w:rsidR="0065286A"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064F6C">
        <w:rPr>
          <w:rFonts w:ascii="Arial" w:hAnsi="Arial" w:cs="Arial"/>
          <w:sz w:val="18"/>
          <w:szCs w:val="18"/>
        </w:rPr>
      </w:r>
      <w:r w:rsidR="00064F6C">
        <w:rPr>
          <w:rFonts w:ascii="Arial" w:hAnsi="Arial" w:cs="Arial"/>
          <w:sz w:val="18"/>
          <w:szCs w:val="18"/>
        </w:rPr>
        <w:fldChar w:fldCharType="separate"/>
      </w:r>
      <w:r w:rsidR="0065286A"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ADDITIONAL/EXTENSION </w:t>
      </w:r>
    </w:p>
    <w:p w:rsidR="00F759D7" w:rsidRDefault="00F759D7" w:rsidP="006C5171">
      <w:pPr>
        <w:rPr>
          <w:rFonts w:ascii="Arial" w:hAnsi="Arial" w:cs="Arial"/>
          <w:sz w:val="10"/>
          <w:szCs w:val="18"/>
        </w:rPr>
      </w:pPr>
    </w:p>
    <w:p w:rsidR="00F759D7" w:rsidRDefault="00F759D7" w:rsidP="006C5171">
      <w:pPr>
        <w:rPr>
          <w:rFonts w:ascii="Arial" w:hAnsi="Arial" w:cs="Arial"/>
          <w:sz w:val="10"/>
          <w:szCs w:val="18"/>
        </w:rPr>
      </w:pPr>
    </w:p>
    <w:p w:rsidR="00F759D7" w:rsidRDefault="00F759D7" w:rsidP="006C5171">
      <w:pPr>
        <w:rPr>
          <w:rFonts w:ascii="Arial" w:hAnsi="Arial" w:cs="Arial"/>
          <w:sz w:val="10"/>
          <w:szCs w:val="18"/>
        </w:rPr>
      </w:pPr>
    </w:p>
    <w:p w:rsidR="00F759D7" w:rsidRDefault="00F759D7" w:rsidP="006C5171">
      <w:pPr>
        <w:rPr>
          <w:rFonts w:ascii="Arial" w:hAnsi="Arial" w:cs="Arial"/>
          <w:sz w:val="10"/>
          <w:szCs w:val="18"/>
        </w:rPr>
      </w:pPr>
    </w:p>
    <w:p w:rsidR="00F759D7" w:rsidRPr="00254D8B" w:rsidRDefault="00F759D7" w:rsidP="00254D8B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 w:rsidRPr="00F759D7">
        <w:rPr>
          <w:rFonts w:ascii="Arial" w:hAnsi="Arial" w:cs="Arial"/>
          <w:b/>
          <w:bCs/>
          <w:sz w:val="32"/>
          <w:szCs w:val="18"/>
          <w:u w:val="single"/>
        </w:rPr>
        <w:t>Annex A</w:t>
      </w:r>
    </w:p>
    <w:tbl>
      <w:tblPr>
        <w:tblpPr w:leftFromText="180" w:rightFromText="180" w:vertAnchor="text" w:horzAnchor="margin" w:tblpY="149"/>
        <w:tblW w:w="9288" w:type="dxa"/>
        <w:tblLook w:val="01E0" w:firstRow="1" w:lastRow="1" w:firstColumn="1" w:lastColumn="1" w:noHBand="0" w:noVBand="0"/>
      </w:tblPr>
      <w:tblGrid>
        <w:gridCol w:w="2295"/>
        <w:gridCol w:w="6993"/>
      </w:tblGrid>
      <w:tr w:rsidR="00EF18E7" w:rsidRPr="00FE46C5" w:rsidTr="00254D8B">
        <w:trPr>
          <w:trHeight w:val="53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bookmarkEnd w:id="1"/>
          <w:p w:rsidR="00EF18E7" w:rsidRPr="00BC1848" w:rsidRDefault="00EF18E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>Product:</w:t>
            </w:r>
          </w:p>
        </w:tc>
        <w:bookmarkStart w:id="4" w:name="Text1"/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BC1848" w:rsidRDefault="0065286A" w:rsidP="00D96EB2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F18E7"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4"/>
          </w:p>
        </w:tc>
      </w:tr>
      <w:tr w:rsidR="00F759D7" w:rsidRPr="00FE46C5" w:rsidTr="00254D8B">
        <w:trPr>
          <w:trHeight w:val="89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>Brand / Model:</w:t>
            </w:r>
          </w:p>
        </w:tc>
        <w:bookmarkStart w:id="5" w:name="Text2"/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bookmarkStart w:id="6" w:name="Text3"/>
          <w:bookmarkEnd w:id="5"/>
          <w:p w:rsidR="00F759D7" w:rsidRPr="00BC1848" w:rsidRDefault="00F759D7" w:rsidP="00A65C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bookmarkStart w:id="7" w:name="Text4"/>
          <w:bookmarkEnd w:id="6"/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7"/>
          </w:p>
        </w:tc>
      </w:tr>
      <w:tr w:rsidR="00F759D7" w:rsidRPr="00FE46C5" w:rsidTr="00254D8B">
        <w:trPr>
          <w:trHeight w:val="53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>Country of Origin:</w:t>
            </w:r>
          </w:p>
        </w:tc>
        <w:bookmarkStart w:id="8" w:name="Text5"/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9D7" w:rsidRPr="00BC1848" w:rsidRDefault="00F759D7" w:rsidP="00D96EB2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8"/>
          </w:p>
        </w:tc>
      </w:tr>
      <w:tr w:rsidR="00F759D7" w:rsidRPr="00FE46C5" w:rsidTr="00254D8B">
        <w:trPr>
          <w:trHeight w:val="98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>Product Detail:</w:t>
            </w:r>
          </w:p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>(Type of Product)</w:t>
            </w:r>
          </w:p>
        </w:tc>
        <w:bookmarkStart w:id="9" w:name="Text8"/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="00D96EB2">
              <w:rPr>
                <w:rFonts w:ascii="Arial" w:hAnsi="Arial" w:cs="Arial"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9"/>
          </w:p>
          <w:bookmarkStart w:id="10" w:name="Text9"/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bookmarkStart w:id="11" w:name="Text10"/>
          <w:bookmarkEnd w:id="10"/>
          <w:p w:rsidR="00F759D7" w:rsidRPr="00BC1848" w:rsidRDefault="00F759D7" w:rsidP="00003981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BC1848">
              <w:rPr>
                <w:rFonts w:ascii="Arial" w:hAnsi="Arial" w:cs="Arial"/>
                <w:sz w:val="20"/>
                <w:szCs w:val="18"/>
              </w:rPr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11"/>
          </w:p>
        </w:tc>
      </w:tr>
    </w:tbl>
    <w:p w:rsidR="00EF18E7" w:rsidRDefault="00EF18E7" w:rsidP="006C5171">
      <w:pPr>
        <w:jc w:val="both"/>
        <w:rPr>
          <w:rFonts w:ascii="Arial" w:hAnsi="Arial" w:cs="Arial"/>
          <w:sz w:val="18"/>
          <w:szCs w:val="18"/>
        </w:rPr>
      </w:pPr>
    </w:p>
    <w:p w:rsidR="0044599C" w:rsidRDefault="0044599C"/>
    <w:p w:rsidR="009742FA" w:rsidRPr="00BC1848" w:rsidRDefault="009742FA" w:rsidP="009742FA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 w:rsidRPr="00BC1848">
        <w:rPr>
          <w:rFonts w:ascii="Arial" w:hAnsi="Arial" w:cs="Arial"/>
          <w:b/>
          <w:bCs/>
          <w:sz w:val="32"/>
          <w:szCs w:val="18"/>
          <w:u w:val="single"/>
        </w:rPr>
        <w:t xml:space="preserve">Annex B (for Taps and Mixers </w:t>
      </w:r>
      <w:r w:rsidR="00CD168B">
        <w:rPr>
          <w:rFonts w:ascii="Arial" w:hAnsi="Arial" w:cs="Arial"/>
          <w:b/>
          <w:bCs/>
          <w:sz w:val="32"/>
          <w:szCs w:val="18"/>
          <w:u w:val="single"/>
        </w:rPr>
        <w:t>– Single Tap/Combination Tap &amp; Mechanical Mixers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>)</w:t>
      </w:r>
    </w:p>
    <w:p w:rsidR="0044599C" w:rsidRPr="00BC1848" w:rsidRDefault="0044599C">
      <w:pPr>
        <w:rPr>
          <w:sz w:val="20"/>
          <w:szCs w:val="20"/>
        </w:rPr>
      </w:pPr>
    </w:p>
    <w:p w:rsidR="00BC1848" w:rsidRPr="00BC1848" w:rsidRDefault="00610124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Is this a multi</w:t>
      </w:r>
      <w:r w:rsidRPr="00BC1848">
        <w:rPr>
          <w:rFonts w:ascii="Arial" w:hAnsi="Arial" w:cs="Arial"/>
          <w:sz w:val="20"/>
          <w:szCs w:val="18"/>
        </w:rPr>
        <w:t>-product</w:t>
      </w:r>
      <w:r>
        <w:rPr>
          <w:rFonts w:ascii="Arial" w:hAnsi="Arial" w:cs="Arial"/>
          <w:sz w:val="20"/>
          <w:szCs w:val="18"/>
        </w:rPr>
        <w:t xml:space="preserve"> certification</w:t>
      </w:r>
      <w:r w:rsidR="009742FA" w:rsidRPr="00BC1848">
        <w:rPr>
          <w:rFonts w:ascii="Arial" w:hAnsi="Arial" w:cs="Arial"/>
          <w:sz w:val="20"/>
          <w:szCs w:val="18"/>
        </w:rPr>
        <w:t>?</w:t>
      </w:r>
    </w:p>
    <w:p w:rsidR="009742FA" w:rsidRPr="00BC1848" w:rsidRDefault="009742FA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tab/>
      </w:r>
    </w:p>
    <w:p w:rsidR="009742FA" w:rsidRPr="00BC1848" w:rsidRDefault="009742FA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bookmarkEnd w:id="12"/>
      <w:r w:rsidRPr="00BC1848">
        <w:rPr>
          <w:rFonts w:ascii="Arial" w:hAnsi="Arial" w:cs="Arial"/>
          <w:sz w:val="20"/>
          <w:szCs w:val="18"/>
        </w:rPr>
        <w:t xml:space="preserve"> Yes, please complete following table.</w:t>
      </w:r>
      <w:r w:rsidR="00EB5B4C">
        <w:rPr>
          <w:rFonts w:ascii="Arial" w:hAnsi="Arial" w:cs="Arial"/>
          <w:sz w:val="20"/>
          <w:szCs w:val="18"/>
        </w:rPr>
        <w:t xml:space="preserve">                                                    </w:t>
      </w: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bookmarkEnd w:id="13"/>
      <w:r w:rsidRPr="00BC1848">
        <w:rPr>
          <w:rFonts w:ascii="Arial" w:hAnsi="Arial" w:cs="Arial"/>
          <w:sz w:val="20"/>
          <w:szCs w:val="18"/>
        </w:rPr>
        <w:t xml:space="preserve"> No</w:t>
      </w:r>
    </w:p>
    <w:p w:rsidR="009742FA" w:rsidRPr="00BC1848" w:rsidRDefault="009742FA">
      <w:pPr>
        <w:rPr>
          <w:rFonts w:ascii="Arial" w:hAnsi="Arial" w:cs="Arial"/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C1848" w:rsidRPr="00BC1848" w:rsidTr="004B6607">
        <w:trPr>
          <w:trHeight w:val="1988"/>
        </w:trPr>
        <w:tc>
          <w:tcPr>
            <w:tcW w:w="9245" w:type="dxa"/>
            <w:vAlign w:val="center"/>
          </w:tcPr>
          <w:p w:rsidR="00BC1848" w:rsidRPr="00BC1848" w:rsidRDefault="00BC1848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>1) Are the product using same cartridge?</w:t>
            </w:r>
          </w:p>
          <w:p w:rsidR="00BC1848" w:rsidRDefault="00BC1848" w:rsidP="00BC1848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14"/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 w:rsidR="004B6607"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15"/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BC1848" w:rsidRPr="004B6607" w:rsidRDefault="00BC1848" w:rsidP="00BC1848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10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28"/>
            </w:tblGrid>
            <w:tr w:rsidR="004B6607" w:rsidTr="004B6607">
              <w:tc>
                <w:tcPr>
                  <w:tcW w:w="2061" w:type="dxa"/>
                </w:tcPr>
                <w:p w:rsidR="004B6607" w:rsidRP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B6607" w:rsidRP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28" w:type="dxa"/>
                </w:tcPr>
                <w:p w:rsidR="004B6607" w:rsidRP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Size(s) of cartridge</w:t>
                  </w:r>
                </w:p>
              </w:tc>
            </w:tr>
            <w:tr w:rsidR="004B6607" w:rsidTr="004B6607">
              <w:tc>
                <w:tcPr>
                  <w:tcW w:w="2061" w:type="dxa"/>
                </w:tcPr>
                <w:p w:rsidR="004B6607" w:rsidRDefault="004B6607" w:rsidP="00524B36">
                  <w:pPr>
                    <w:tabs>
                      <w:tab w:val="left" w:pos="6570"/>
                    </w:tabs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28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ind w:firstLine="720"/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B6607" w:rsidTr="004B6607">
              <w:tc>
                <w:tcPr>
                  <w:tcW w:w="2061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28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B6607" w:rsidTr="004B6607">
              <w:tc>
                <w:tcPr>
                  <w:tcW w:w="2061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28" w:type="dxa"/>
                </w:tcPr>
                <w:p w:rsidR="004B6607" w:rsidRDefault="004B6607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C1848" w:rsidRPr="00BC1848" w:rsidRDefault="00BC1848" w:rsidP="00BC1848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C1848" w:rsidRPr="00BC1848" w:rsidTr="004B6607">
        <w:trPr>
          <w:trHeight w:val="2132"/>
        </w:trPr>
        <w:tc>
          <w:tcPr>
            <w:tcW w:w="9245" w:type="dxa"/>
            <w:vAlign w:val="center"/>
          </w:tcPr>
          <w:p w:rsidR="004B6607" w:rsidRPr="00BC1848" w:rsidRDefault="00EB5B4C" w:rsidP="004B6607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</w:t>
            </w:r>
            <w:r w:rsidR="004B6607"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 w:rsidR="002D48B4">
              <w:rPr>
                <w:rFonts w:ascii="Arial" w:hAnsi="Arial" w:cs="Arial"/>
                <w:sz w:val="20"/>
                <w:szCs w:val="18"/>
              </w:rPr>
              <w:t>Are the metals in contact with water used in the product made of the same material</w:t>
            </w:r>
            <w:r w:rsidR="004B6607"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B6607" w:rsidRDefault="004B6607" w:rsidP="004B6607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B6607" w:rsidRPr="004B6607" w:rsidRDefault="004B6607" w:rsidP="004B6607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2D48B4" w:rsidTr="002D48B4">
              <w:tc>
                <w:tcPr>
                  <w:tcW w:w="2061" w:type="dxa"/>
                </w:tcPr>
                <w:p w:rsidR="002D48B4" w:rsidRPr="004B6607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2D48B4" w:rsidRPr="004B6607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2D48B4" w:rsidTr="002D48B4">
              <w:tc>
                <w:tcPr>
                  <w:tcW w:w="2061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2D48B4" w:rsidTr="002D48B4">
              <w:tc>
                <w:tcPr>
                  <w:tcW w:w="2061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2D48B4" w:rsidTr="002D48B4">
              <w:tc>
                <w:tcPr>
                  <w:tcW w:w="2061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2D48B4" w:rsidRDefault="002D48B4" w:rsidP="004B660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C1848" w:rsidRPr="00BC1848" w:rsidRDefault="00BC1848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C1848" w:rsidRPr="00BC1848" w:rsidTr="00EB5B4C">
        <w:trPr>
          <w:trHeight w:val="1988"/>
        </w:trPr>
        <w:tc>
          <w:tcPr>
            <w:tcW w:w="9245" w:type="dxa"/>
            <w:vAlign w:val="center"/>
          </w:tcPr>
          <w:p w:rsidR="00EB5B4C" w:rsidRPr="00BC1848" w:rsidRDefault="00EB5B4C" w:rsidP="00EB5B4C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3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 w:rsidR="002D48B4">
              <w:rPr>
                <w:rFonts w:ascii="Arial" w:hAnsi="Arial" w:cs="Arial"/>
                <w:sz w:val="20"/>
                <w:szCs w:val="18"/>
              </w:rPr>
              <w:t>Are the non-metals in contact with water used in the product made of the same material</w:t>
            </w:r>
            <w:r w:rsidR="002D48B4"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EB5B4C" w:rsidRDefault="00EB5B4C" w:rsidP="00EB5B4C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EB5B4C" w:rsidRPr="004B6607" w:rsidRDefault="00EB5B4C" w:rsidP="00EB5B4C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2D48B4" w:rsidTr="002D48B4">
              <w:tc>
                <w:tcPr>
                  <w:tcW w:w="2061" w:type="dxa"/>
                </w:tcPr>
                <w:p w:rsidR="002D48B4" w:rsidRPr="004B6607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2D48B4" w:rsidRPr="004B6607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2D48B4" w:rsidTr="002D48B4">
              <w:tc>
                <w:tcPr>
                  <w:tcW w:w="2061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2D48B4" w:rsidTr="002D48B4">
              <w:tc>
                <w:tcPr>
                  <w:tcW w:w="2061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2D48B4" w:rsidTr="002D48B4">
              <w:tc>
                <w:tcPr>
                  <w:tcW w:w="2061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2D48B4" w:rsidRDefault="002D48B4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C1848" w:rsidRPr="00BC1848" w:rsidRDefault="00BC1848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C1848" w:rsidRPr="00BC1848" w:rsidTr="00EB5B4C">
        <w:trPr>
          <w:trHeight w:val="1943"/>
        </w:trPr>
        <w:tc>
          <w:tcPr>
            <w:tcW w:w="9245" w:type="dxa"/>
            <w:vAlign w:val="center"/>
          </w:tcPr>
          <w:p w:rsidR="00EB5B4C" w:rsidRPr="00BC1848" w:rsidRDefault="00EB5B4C" w:rsidP="00EB5B4C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lastRenderedPageBreak/>
              <w:t>4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Is the surface finishing the same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EB5B4C" w:rsidRDefault="00EB5B4C" w:rsidP="00EB5B4C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EB5B4C" w:rsidRPr="004B6607" w:rsidRDefault="00EB5B4C" w:rsidP="00EB5B4C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628"/>
            </w:tblGrid>
            <w:tr w:rsidR="00405942" w:rsidTr="00405942">
              <w:tc>
                <w:tcPr>
                  <w:tcW w:w="2061" w:type="dxa"/>
                </w:tcPr>
                <w:p w:rsidR="00405942" w:rsidRPr="004B6607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05942" w:rsidRPr="004B6607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Surface Finishing Type</w:t>
                  </w:r>
                </w:p>
              </w:tc>
            </w:tr>
            <w:tr w:rsidR="00405942" w:rsidTr="00405942">
              <w:tc>
                <w:tcPr>
                  <w:tcW w:w="2061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05942" w:rsidTr="00405942">
              <w:tc>
                <w:tcPr>
                  <w:tcW w:w="2061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05942" w:rsidTr="00405942">
              <w:tc>
                <w:tcPr>
                  <w:tcW w:w="2061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C1848" w:rsidRPr="00BC1848" w:rsidRDefault="00BC1848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C1848" w:rsidRPr="00BC1848" w:rsidTr="00EB5B4C">
        <w:trPr>
          <w:trHeight w:val="2222"/>
        </w:trPr>
        <w:tc>
          <w:tcPr>
            <w:tcW w:w="9245" w:type="dxa"/>
            <w:vAlign w:val="center"/>
          </w:tcPr>
          <w:p w:rsidR="00EB5B4C" w:rsidRPr="00BC1848" w:rsidRDefault="00EB5B4C" w:rsidP="00EB5B4C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5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there any diverter</w:t>
            </w:r>
            <w:r w:rsidR="00405942">
              <w:rPr>
                <w:rFonts w:ascii="Arial" w:hAnsi="Arial" w:cs="Arial"/>
                <w:sz w:val="20"/>
                <w:szCs w:val="18"/>
              </w:rPr>
              <w:t>s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05942" w:rsidRDefault="00EB5B4C" w:rsidP="00EB5B4C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1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405942" w:rsidRPr="00BC1848">
              <w:rPr>
                <w:rFonts w:ascii="Arial" w:hAnsi="Arial" w:cs="Arial"/>
                <w:sz w:val="20"/>
                <w:szCs w:val="18"/>
              </w:rPr>
              <w:t>please provide following details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  </w:t>
            </w:r>
            <w:r w:rsidR="00405942">
              <w:rPr>
                <w:rFonts w:ascii="Arial" w:hAnsi="Arial" w:cs="Arial"/>
                <w:sz w:val="20"/>
                <w:szCs w:val="18"/>
              </w:rPr>
              <w:t xml:space="preserve">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EB5B4C" w:rsidRPr="00405942" w:rsidRDefault="00EB5B4C" w:rsidP="00EB5B4C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14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t xml:space="preserve">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628"/>
            </w:tblGrid>
            <w:tr w:rsidR="00405942" w:rsidTr="00405942">
              <w:tc>
                <w:tcPr>
                  <w:tcW w:w="2061" w:type="dxa"/>
                </w:tcPr>
                <w:p w:rsidR="00405942" w:rsidRPr="004B6607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05942" w:rsidRPr="004B6607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Diverter Type</w:t>
                  </w:r>
                </w:p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(Automatic / Manual)</w:t>
                  </w:r>
                </w:p>
              </w:tc>
            </w:tr>
            <w:tr w:rsidR="00405942" w:rsidTr="00405942">
              <w:tc>
                <w:tcPr>
                  <w:tcW w:w="2061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05942" w:rsidTr="00405942">
              <w:tc>
                <w:tcPr>
                  <w:tcW w:w="2061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05942" w:rsidTr="00405942">
              <w:tc>
                <w:tcPr>
                  <w:tcW w:w="2061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405942" w:rsidRDefault="00405942" w:rsidP="00EB5B4C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C1848" w:rsidRPr="00EB5B4C" w:rsidRDefault="00BC1848" w:rsidP="00EB5B4C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B5B4C" w:rsidRPr="00BC1848" w:rsidTr="00EB5B4C">
        <w:trPr>
          <w:trHeight w:val="2258"/>
        </w:trPr>
        <w:tc>
          <w:tcPr>
            <w:tcW w:w="9245" w:type="dxa"/>
            <w:vAlign w:val="center"/>
          </w:tcPr>
          <w:p w:rsidR="00EB5B4C" w:rsidRPr="00BC1848" w:rsidRDefault="00EB5B4C" w:rsidP="00C35A1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6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there any swivel nozzle</w:t>
            </w:r>
            <w:r w:rsidR="00405942">
              <w:rPr>
                <w:rFonts w:ascii="Arial" w:hAnsi="Arial" w:cs="Arial"/>
                <w:sz w:val="20"/>
                <w:szCs w:val="18"/>
              </w:rPr>
              <w:t>s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EB5B4C" w:rsidRDefault="00EB5B4C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EB5B4C" w:rsidRPr="004B6607" w:rsidRDefault="00EB5B4C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1606"/>
            </w:tblGrid>
            <w:tr w:rsidR="00EB5B4C" w:rsidTr="00C35A12">
              <w:tc>
                <w:tcPr>
                  <w:tcW w:w="2061" w:type="dxa"/>
                </w:tcPr>
                <w:p w:rsidR="00EB5B4C" w:rsidRPr="004B6607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EB5B4C" w:rsidRPr="004B6607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center" w:pos="695"/>
                      <w:tab w:val="left" w:pos="6570"/>
                    </w:tabs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ab/>
                    <w:t>Nozzle Type</w:t>
                  </w:r>
                </w:p>
              </w:tc>
            </w:tr>
            <w:tr w:rsidR="00EB5B4C" w:rsidTr="00C35A12">
              <w:tc>
                <w:tcPr>
                  <w:tcW w:w="2061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EB5B4C" w:rsidTr="00C35A12">
              <w:tc>
                <w:tcPr>
                  <w:tcW w:w="2061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EB5B4C" w:rsidTr="00C35A12">
              <w:tc>
                <w:tcPr>
                  <w:tcW w:w="2061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EB5B4C" w:rsidTr="00C35A12">
              <w:tc>
                <w:tcPr>
                  <w:tcW w:w="2061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B5B4C" w:rsidRDefault="00EB5B4C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EB5B4C" w:rsidRPr="00EB5B4C" w:rsidRDefault="00EB5B4C" w:rsidP="00C35A12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0E2A7F" w:rsidRPr="00BC1848" w:rsidTr="00405942">
        <w:trPr>
          <w:trHeight w:val="872"/>
        </w:trPr>
        <w:tc>
          <w:tcPr>
            <w:tcW w:w="9245" w:type="dxa"/>
            <w:vAlign w:val="center"/>
          </w:tcPr>
          <w:p w:rsidR="000E2A7F" w:rsidRPr="00BC1848" w:rsidRDefault="00D47812" w:rsidP="00C35A1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7</w:t>
            </w:r>
            <w:r w:rsidR="000E2A7F"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 w:rsidR="000E2A7F">
              <w:rPr>
                <w:rFonts w:ascii="Arial" w:hAnsi="Arial" w:cs="Arial"/>
                <w:sz w:val="20"/>
                <w:szCs w:val="18"/>
              </w:rPr>
              <w:t>Are your copper alloy water fitting(s) exposed terminal fitting</w:t>
            </w:r>
            <w:r w:rsidR="000E2A7F"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0E2A7F" w:rsidRPr="00EB5B4C" w:rsidRDefault="000E2A7F" w:rsidP="0040594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</w:tc>
      </w:tr>
      <w:tr w:rsidR="00D47812" w:rsidRPr="00BC1848" w:rsidTr="00D47812">
        <w:trPr>
          <w:trHeight w:val="1898"/>
        </w:trPr>
        <w:tc>
          <w:tcPr>
            <w:tcW w:w="9245" w:type="dxa"/>
            <w:vAlign w:val="center"/>
          </w:tcPr>
          <w:p w:rsidR="00D47812" w:rsidRPr="00BC1848" w:rsidRDefault="00D47812" w:rsidP="00D4781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8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 xml:space="preserve">Are the copper alloy water fittings made of gunmetal, </w:t>
            </w:r>
            <w:r w:rsidR="003736C8">
              <w:rPr>
                <w:rFonts w:ascii="Arial" w:hAnsi="Arial" w:cs="Arial"/>
                <w:sz w:val="20"/>
                <w:szCs w:val="18"/>
              </w:rPr>
              <w:t>bronze or D</w:t>
            </w:r>
            <w:r w:rsidR="00812B61">
              <w:rPr>
                <w:rFonts w:ascii="Arial" w:hAnsi="Arial" w:cs="Arial"/>
                <w:sz w:val="20"/>
                <w:szCs w:val="18"/>
              </w:rPr>
              <w:t>Z</w:t>
            </w:r>
            <w:r>
              <w:rPr>
                <w:rFonts w:ascii="Arial" w:hAnsi="Arial" w:cs="Arial"/>
                <w:sz w:val="20"/>
                <w:szCs w:val="18"/>
              </w:rPr>
              <w:t>R brass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D47812" w:rsidRDefault="00D47812" w:rsidP="00D478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D47812" w:rsidRPr="004B6607" w:rsidRDefault="00D47812" w:rsidP="00D478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D47812" w:rsidTr="00FB563D">
              <w:tc>
                <w:tcPr>
                  <w:tcW w:w="2061" w:type="dxa"/>
                </w:tcPr>
                <w:p w:rsidR="00D47812" w:rsidRPr="004B6607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D47812" w:rsidRPr="004B6607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D47812" w:rsidTr="00FB563D">
              <w:tc>
                <w:tcPr>
                  <w:tcW w:w="2061" w:type="dxa"/>
                </w:tcPr>
                <w:p w:rsidR="00D47812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D47812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D47812" w:rsidTr="00FB563D">
              <w:tc>
                <w:tcPr>
                  <w:tcW w:w="2061" w:type="dxa"/>
                </w:tcPr>
                <w:p w:rsidR="00D47812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D47812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D47812" w:rsidTr="00FB563D">
              <w:tc>
                <w:tcPr>
                  <w:tcW w:w="2061" w:type="dxa"/>
                </w:tcPr>
                <w:p w:rsidR="00D47812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D47812" w:rsidRDefault="00D47812" w:rsidP="00D478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D47812" w:rsidRDefault="00D47812" w:rsidP="00C35A12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9742FA" w:rsidRDefault="009742FA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Default="002A795B"/>
    <w:p w:rsidR="002A795B" w:rsidRPr="00BC1848" w:rsidRDefault="00972B7E" w:rsidP="002A795B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>
        <w:rPr>
          <w:rFonts w:ascii="Arial" w:hAnsi="Arial" w:cs="Arial"/>
          <w:b/>
          <w:bCs/>
          <w:sz w:val="32"/>
          <w:szCs w:val="18"/>
          <w:u w:val="single"/>
        </w:rPr>
        <w:t>Annex C</w:t>
      </w:r>
      <w:r w:rsidR="002A795B" w:rsidRPr="00BC1848">
        <w:rPr>
          <w:rFonts w:ascii="Arial" w:hAnsi="Arial" w:cs="Arial"/>
          <w:b/>
          <w:bCs/>
          <w:sz w:val="32"/>
          <w:szCs w:val="18"/>
          <w:u w:val="single"/>
        </w:rPr>
        <w:t xml:space="preserve"> (for Taps and Mixers </w:t>
      </w:r>
      <w:r w:rsidR="002A795B">
        <w:rPr>
          <w:rFonts w:ascii="Arial" w:hAnsi="Arial" w:cs="Arial"/>
          <w:b/>
          <w:bCs/>
          <w:sz w:val="32"/>
          <w:szCs w:val="18"/>
          <w:u w:val="single"/>
        </w:rPr>
        <w:t>– Thermostatic Mixers</w:t>
      </w:r>
      <w:r w:rsidR="002A795B" w:rsidRPr="00BC1848">
        <w:rPr>
          <w:rFonts w:ascii="Arial" w:hAnsi="Arial" w:cs="Arial"/>
          <w:b/>
          <w:bCs/>
          <w:sz w:val="32"/>
          <w:szCs w:val="18"/>
          <w:u w:val="single"/>
        </w:rPr>
        <w:t>)</w:t>
      </w:r>
    </w:p>
    <w:p w:rsidR="002A795B" w:rsidRPr="00BC1848" w:rsidRDefault="002A795B" w:rsidP="00B97858">
      <w:pPr>
        <w:ind w:firstLine="720"/>
        <w:rPr>
          <w:sz w:val="20"/>
          <w:szCs w:val="20"/>
        </w:rPr>
      </w:pPr>
    </w:p>
    <w:p w:rsidR="001D1331" w:rsidRPr="00BC1848" w:rsidRDefault="001D1331" w:rsidP="001D1331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Is this a multi</w:t>
      </w:r>
      <w:r w:rsidRPr="00BC1848">
        <w:rPr>
          <w:rFonts w:ascii="Arial" w:hAnsi="Arial" w:cs="Arial"/>
          <w:sz w:val="20"/>
          <w:szCs w:val="18"/>
        </w:rPr>
        <w:t>-product</w:t>
      </w:r>
      <w:r>
        <w:rPr>
          <w:rFonts w:ascii="Arial" w:hAnsi="Arial" w:cs="Arial"/>
          <w:sz w:val="20"/>
          <w:szCs w:val="18"/>
        </w:rPr>
        <w:t xml:space="preserve"> certification</w:t>
      </w:r>
      <w:r w:rsidRPr="00BC1848">
        <w:rPr>
          <w:rFonts w:ascii="Arial" w:hAnsi="Arial" w:cs="Arial"/>
          <w:sz w:val="20"/>
          <w:szCs w:val="18"/>
        </w:rPr>
        <w:t>?</w:t>
      </w:r>
    </w:p>
    <w:p w:rsidR="002A795B" w:rsidRPr="00BC1848" w:rsidRDefault="002A795B" w:rsidP="002A795B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tab/>
      </w:r>
    </w:p>
    <w:p w:rsidR="002A795B" w:rsidRPr="00BC1848" w:rsidRDefault="002A795B" w:rsidP="002A795B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Yes, please complete following table.</w:t>
      </w:r>
      <w:r>
        <w:rPr>
          <w:rFonts w:ascii="Arial" w:hAnsi="Arial" w:cs="Arial"/>
          <w:sz w:val="20"/>
          <w:szCs w:val="18"/>
        </w:rPr>
        <w:t xml:space="preserve">                                                    </w:t>
      </w: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No</w:t>
      </w:r>
    </w:p>
    <w:p w:rsidR="002A795B" w:rsidRPr="00BC1848" w:rsidRDefault="002A795B" w:rsidP="002A795B">
      <w:pPr>
        <w:rPr>
          <w:rFonts w:ascii="Arial" w:hAnsi="Arial" w:cs="Arial"/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2A795B" w:rsidRPr="00BC1848" w:rsidTr="00C35A12">
        <w:trPr>
          <w:trHeight w:val="1988"/>
        </w:trPr>
        <w:tc>
          <w:tcPr>
            <w:tcW w:w="9245" w:type="dxa"/>
            <w:vAlign w:val="center"/>
          </w:tcPr>
          <w:p w:rsidR="00C86FE7" w:rsidRPr="00BC1848" w:rsidRDefault="00C86FE7" w:rsidP="00C86FE7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C86FE7" w:rsidRDefault="00C86FE7" w:rsidP="00C86FE7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C86FE7" w:rsidRPr="004B6607" w:rsidRDefault="00C86FE7" w:rsidP="00C86FE7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C86FE7" w:rsidTr="00C35A12">
              <w:tc>
                <w:tcPr>
                  <w:tcW w:w="2061" w:type="dxa"/>
                </w:tcPr>
                <w:p w:rsidR="00C86FE7" w:rsidRPr="004B660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C86FE7" w:rsidRPr="004B660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C86FE7" w:rsidTr="00C35A12">
              <w:tc>
                <w:tcPr>
                  <w:tcW w:w="2061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C86FE7" w:rsidTr="00C35A12">
              <w:tc>
                <w:tcPr>
                  <w:tcW w:w="2061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C86FE7" w:rsidTr="00C35A12">
              <w:tc>
                <w:tcPr>
                  <w:tcW w:w="2061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2A795B" w:rsidRPr="00BC1848" w:rsidRDefault="002A795B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C86FE7" w:rsidRPr="00BC1848" w:rsidTr="00C35A12">
        <w:trPr>
          <w:trHeight w:val="2132"/>
        </w:trPr>
        <w:tc>
          <w:tcPr>
            <w:tcW w:w="9245" w:type="dxa"/>
            <w:vAlign w:val="center"/>
          </w:tcPr>
          <w:p w:rsidR="00C86FE7" w:rsidRPr="00BC1848" w:rsidRDefault="00C86FE7" w:rsidP="00C86FE7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non-metals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C86FE7" w:rsidRDefault="00C86FE7" w:rsidP="00C86FE7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C86FE7" w:rsidRPr="004B6607" w:rsidRDefault="00C86FE7" w:rsidP="00C86FE7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C86FE7" w:rsidTr="00C35A12">
              <w:tc>
                <w:tcPr>
                  <w:tcW w:w="2061" w:type="dxa"/>
                </w:tcPr>
                <w:p w:rsidR="00C86FE7" w:rsidRPr="004B660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C86FE7" w:rsidRPr="004B660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C86FE7" w:rsidTr="00C35A12">
              <w:tc>
                <w:tcPr>
                  <w:tcW w:w="2061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C86FE7" w:rsidTr="00C35A12">
              <w:tc>
                <w:tcPr>
                  <w:tcW w:w="2061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C86FE7" w:rsidTr="00C35A12">
              <w:tc>
                <w:tcPr>
                  <w:tcW w:w="2061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86FE7" w:rsidRDefault="00C86FE7" w:rsidP="00C86FE7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C86FE7" w:rsidRPr="00BC1848" w:rsidRDefault="00C86FE7" w:rsidP="00C86FE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C86FE7" w:rsidRPr="00BC1848" w:rsidTr="00C35A12">
        <w:trPr>
          <w:trHeight w:val="1988"/>
        </w:trPr>
        <w:tc>
          <w:tcPr>
            <w:tcW w:w="9245" w:type="dxa"/>
            <w:vAlign w:val="center"/>
          </w:tcPr>
          <w:p w:rsidR="00E24CA9" w:rsidRPr="00BC1848" w:rsidRDefault="00296771" w:rsidP="00E24CA9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3</w:t>
            </w:r>
            <w:r w:rsidR="00E24CA9"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 w:rsidR="00E24CA9">
              <w:rPr>
                <w:rFonts w:ascii="Arial" w:hAnsi="Arial" w:cs="Arial"/>
                <w:sz w:val="20"/>
                <w:szCs w:val="18"/>
              </w:rPr>
              <w:t>Is the surface finishing the same</w:t>
            </w:r>
            <w:r w:rsidR="00E24CA9"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E24CA9" w:rsidRDefault="00E24CA9" w:rsidP="00E24CA9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E24CA9" w:rsidRPr="004B6607" w:rsidRDefault="00E24CA9" w:rsidP="00E24CA9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628"/>
            </w:tblGrid>
            <w:tr w:rsidR="00E24CA9" w:rsidTr="00C35A12">
              <w:tc>
                <w:tcPr>
                  <w:tcW w:w="2061" w:type="dxa"/>
                </w:tcPr>
                <w:p w:rsidR="00E24CA9" w:rsidRPr="004B6607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E24CA9" w:rsidRPr="004B6607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628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Surface Finishing Type</w:t>
                  </w:r>
                </w:p>
              </w:tc>
            </w:tr>
            <w:tr w:rsidR="00E24CA9" w:rsidTr="00C35A12">
              <w:tc>
                <w:tcPr>
                  <w:tcW w:w="2061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E24CA9" w:rsidTr="00C35A12">
              <w:tc>
                <w:tcPr>
                  <w:tcW w:w="2061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E24CA9" w:rsidTr="00C35A12">
              <w:tc>
                <w:tcPr>
                  <w:tcW w:w="2061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E24CA9" w:rsidRDefault="00E24CA9" w:rsidP="00E24CA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C86FE7" w:rsidRPr="00BC1848" w:rsidRDefault="00C86FE7" w:rsidP="00C86FE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24CA9" w:rsidRPr="00BC1848" w:rsidTr="00C86FE7">
        <w:trPr>
          <w:trHeight w:val="845"/>
        </w:trPr>
        <w:tc>
          <w:tcPr>
            <w:tcW w:w="9245" w:type="dxa"/>
            <w:vAlign w:val="center"/>
          </w:tcPr>
          <w:p w:rsidR="00E24CA9" w:rsidRPr="00BC1848" w:rsidRDefault="00296771" w:rsidP="00E24CA9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4</w:t>
            </w:r>
            <w:r w:rsidR="00E24CA9"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 w:rsidR="00E24CA9">
              <w:rPr>
                <w:rFonts w:ascii="Arial" w:hAnsi="Arial" w:cs="Arial"/>
                <w:sz w:val="20"/>
                <w:szCs w:val="18"/>
              </w:rPr>
              <w:t>Are your copper alloy water fitting(s) exposed terminal fitting</w:t>
            </w:r>
            <w:r w:rsidR="00E24CA9"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E24CA9" w:rsidRPr="00EB5B4C" w:rsidRDefault="00E24CA9" w:rsidP="00E24CA9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</w:tc>
      </w:tr>
      <w:tr w:rsidR="00296771" w:rsidRPr="00BC1848" w:rsidTr="00296771">
        <w:trPr>
          <w:trHeight w:val="1880"/>
        </w:trPr>
        <w:tc>
          <w:tcPr>
            <w:tcW w:w="9245" w:type="dxa"/>
            <w:vAlign w:val="center"/>
          </w:tcPr>
          <w:p w:rsidR="00296771" w:rsidRPr="00BC1848" w:rsidRDefault="00296771" w:rsidP="00296771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5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 xml:space="preserve">Are the copper alloy water fittings made of gunmetal, </w:t>
            </w:r>
            <w:r w:rsidR="003736C8">
              <w:rPr>
                <w:rFonts w:ascii="Arial" w:hAnsi="Arial" w:cs="Arial"/>
                <w:sz w:val="20"/>
                <w:szCs w:val="18"/>
              </w:rPr>
              <w:t>bronze or D</w:t>
            </w:r>
            <w:r w:rsidR="00812B61">
              <w:rPr>
                <w:rFonts w:ascii="Arial" w:hAnsi="Arial" w:cs="Arial"/>
                <w:sz w:val="20"/>
                <w:szCs w:val="18"/>
              </w:rPr>
              <w:t>Z</w:t>
            </w:r>
            <w:r>
              <w:rPr>
                <w:rFonts w:ascii="Arial" w:hAnsi="Arial" w:cs="Arial"/>
                <w:sz w:val="20"/>
                <w:szCs w:val="18"/>
              </w:rPr>
              <w:t>R brass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296771" w:rsidRDefault="00296771" w:rsidP="00296771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296771" w:rsidRPr="004B6607" w:rsidRDefault="00296771" w:rsidP="00296771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296771" w:rsidTr="00FB563D">
              <w:tc>
                <w:tcPr>
                  <w:tcW w:w="2061" w:type="dxa"/>
                </w:tcPr>
                <w:p w:rsidR="00296771" w:rsidRPr="004B6607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296771" w:rsidRPr="004B6607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296771" w:rsidTr="00FB563D">
              <w:tc>
                <w:tcPr>
                  <w:tcW w:w="2061" w:type="dxa"/>
                </w:tcPr>
                <w:p w:rsidR="00296771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96771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296771" w:rsidTr="00FB563D">
              <w:tc>
                <w:tcPr>
                  <w:tcW w:w="2061" w:type="dxa"/>
                </w:tcPr>
                <w:p w:rsidR="00296771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96771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296771" w:rsidTr="00FB563D">
              <w:tc>
                <w:tcPr>
                  <w:tcW w:w="2061" w:type="dxa"/>
                </w:tcPr>
                <w:p w:rsidR="00296771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296771" w:rsidRDefault="00296771" w:rsidP="00296771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296771" w:rsidRDefault="00296771" w:rsidP="00E24CA9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2A795B" w:rsidRDefault="002A795B"/>
    <w:p w:rsidR="00B97858" w:rsidRDefault="00B97858"/>
    <w:p w:rsidR="00B97858" w:rsidRDefault="00B97858"/>
    <w:p w:rsidR="00B97858" w:rsidRDefault="00B97858"/>
    <w:p w:rsidR="00B97858" w:rsidRDefault="00B97858"/>
    <w:p w:rsidR="00B97858" w:rsidRDefault="00B97858"/>
    <w:p w:rsidR="00B97858" w:rsidRDefault="00B97858"/>
    <w:p w:rsidR="00B97858" w:rsidRDefault="00B97858"/>
    <w:p w:rsidR="00B97858" w:rsidRPr="00BC1848" w:rsidRDefault="00972B7E" w:rsidP="00B97858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>
        <w:rPr>
          <w:rFonts w:ascii="Arial" w:hAnsi="Arial" w:cs="Arial"/>
          <w:b/>
          <w:bCs/>
          <w:sz w:val="32"/>
          <w:szCs w:val="18"/>
          <w:u w:val="single"/>
        </w:rPr>
        <w:t>Annex D</w:t>
      </w:r>
      <w:r w:rsidR="00B97858" w:rsidRPr="00BC1848">
        <w:rPr>
          <w:rFonts w:ascii="Arial" w:hAnsi="Arial" w:cs="Arial"/>
          <w:b/>
          <w:bCs/>
          <w:sz w:val="32"/>
          <w:szCs w:val="18"/>
          <w:u w:val="single"/>
        </w:rPr>
        <w:t xml:space="preserve"> (</w:t>
      </w:r>
      <w:r w:rsidR="00B97858">
        <w:rPr>
          <w:rFonts w:ascii="Arial" w:hAnsi="Arial" w:cs="Arial"/>
          <w:b/>
          <w:bCs/>
          <w:sz w:val="32"/>
          <w:szCs w:val="18"/>
          <w:u w:val="single"/>
        </w:rPr>
        <w:t>URINAL FLUSH VALVES</w:t>
      </w:r>
      <w:r w:rsidR="00B97858" w:rsidRPr="00BC1848">
        <w:rPr>
          <w:rFonts w:ascii="Arial" w:hAnsi="Arial" w:cs="Arial"/>
          <w:b/>
          <w:bCs/>
          <w:sz w:val="32"/>
          <w:szCs w:val="18"/>
          <w:u w:val="single"/>
        </w:rPr>
        <w:t>)</w:t>
      </w:r>
    </w:p>
    <w:p w:rsidR="00B97858" w:rsidRPr="00BC1848" w:rsidRDefault="00B97858" w:rsidP="00B97858">
      <w:pPr>
        <w:ind w:firstLine="720"/>
        <w:rPr>
          <w:sz w:val="20"/>
          <w:szCs w:val="20"/>
        </w:rPr>
      </w:pPr>
    </w:p>
    <w:p w:rsidR="001D1331" w:rsidRPr="00BC1848" w:rsidRDefault="001D1331" w:rsidP="001D1331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Is this a multi</w:t>
      </w:r>
      <w:r w:rsidRPr="00BC1848">
        <w:rPr>
          <w:rFonts w:ascii="Arial" w:hAnsi="Arial" w:cs="Arial"/>
          <w:sz w:val="20"/>
          <w:szCs w:val="18"/>
        </w:rPr>
        <w:t>-product</w:t>
      </w:r>
      <w:r>
        <w:rPr>
          <w:rFonts w:ascii="Arial" w:hAnsi="Arial" w:cs="Arial"/>
          <w:sz w:val="20"/>
          <w:szCs w:val="18"/>
        </w:rPr>
        <w:t xml:space="preserve"> certification</w:t>
      </w:r>
      <w:r w:rsidRPr="00BC1848">
        <w:rPr>
          <w:rFonts w:ascii="Arial" w:hAnsi="Arial" w:cs="Arial"/>
          <w:sz w:val="20"/>
          <w:szCs w:val="18"/>
        </w:rPr>
        <w:t>?</w:t>
      </w:r>
    </w:p>
    <w:p w:rsidR="00B97858" w:rsidRPr="00BC1848" w:rsidRDefault="00B97858" w:rsidP="00B97858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tab/>
      </w:r>
    </w:p>
    <w:p w:rsidR="00B97858" w:rsidRPr="00BC1848" w:rsidRDefault="00B97858" w:rsidP="00B97858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Yes, please complete following table.</w:t>
      </w:r>
      <w:r>
        <w:rPr>
          <w:rFonts w:ascii="Arial" w:hAnsi="Arial" w:cs="Arial"/>
          <w:sz w:val="20"/>
          <w:szCs w:val="18"/>
        </w:rPr>
        <w:t xml:space="preserve">                                                    </w:t>
      </w: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No</w:t>
      </w:r>
    </w:p>
    <w:p w:rsidR="00B97858" w:rsidRPr="00BC1848" w:rsidRDefault="00B97858" w:rsidP="00B97858">
      <w:pPr>
        <w:rPr>
          <w:rFonts w:ascii="Arial" w:hAnsi="Arial" w:cs="Arial"/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97858" w:rsidRPr="00BC1848" w:rsidTr="00C35A12">
        <w:trPr>
          <w:trHeight w:val="1988"/>
        </w:trPr>
        <w:tc>
          <w:tcPr>
            <w:tcW w:w="9245" w:type="dxa"/>
            <w:vAlign w:val="center"/>
          </w:tcPr>
          <w:p w:rsidR="00B97858" w:rsidRPr="00BC1848" w:rsidRDefault="00B97858" w:rsidP="00C35A1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B97858" w:rsidRDefault="00B97858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B97858" w:rsidRPr="004B6607" w:rsidRDefault="00B97858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B97858" w:rsidTr="00C35A12">
              <w:tc>
                <w:tcPr>
                  <w:tcW w:w="2061" w:type="dxa"/>
                </w:tcPr>
                <w:p w:rsidR="00B97858" w:rsidRPr="004B6607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B97858" w:rsidRPr="004B6607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B97858" w:rsidTr="00C35A12">
              <w:tc>
                <w:tcPr>
                  <w:tcW w:w="2061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B97858" w:rsidTr="00C35A12">
              <w:tc>
                <w:tcPr>
                  <w:tcW w:w="2061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B97858" w:rsidTr="00C35A12">
              <w:tc>
                <w:tcPr>
                  <w:tcW w:w="2061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97858" w:rsidRPr="00BC1848" w:rsidRDefault="00B97858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97858" w:rsidRPr="00BC1848" w:rsidTr="00C35A12">
        <w:trPr>
          <w:trHeight w:val="2132"/>
        </w:trPr>
        <w:tc>
          <w:tcPr>
            <w:tcW w:w="9245" w:type="dxa"/>
            <w:vAlign w:val="center"/>
          </w:tcPr>
          <w:p w:rsidR="00B97858" w:rsidRPr="00BC1848" w:rsidRDefault="00B97858" w:rsidP="00C35A1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non-metals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B97858" w:rsidRDefault="00B97858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B97858" w:rsidRPr="004B6607" w:rsidRDefault="00B97858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B97858" w:rsidTr="00C35A12">
              <w:tc>
                <w:tcPr>
                  <w:tcW w:w="2061" w:type="dxa"/>
                </w:tcPr>
                <w:p w:rsidR="00B97858" w:rsidRPr="004B6607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B97858" w:rsidRPr="004B6607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B97858" w:rsidTr="00C35A12">
              <w:tc>
                <w:tcPr>
                  <w:tcW w:w="2061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B97858" w:rsidTr="00C35A12">
              <w:tc>
                <w:tcPr>
                  <w:tcW w:w="2061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B97858" w:rsidTr="00C35A12">
              <w:tc>
                <w:tcPr>
                  <w:tcW w:w="2061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B97858" w:rsidRDefault="00B97858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B97858" w:rsidRPr="00BC1848" w:rsidRDefault="00B97858" w:rsidP="00C35A12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F76759" w:rsidRPr="00BC1848" w:rsidTr="00C35A12">
        <w:trPr>
          <w:trHeight w:val="1988"/>
        </w:trPr>
        <w:tc>
          <w:tcPr>
            <w:tcW w:w="9245" w:type="dxa"/>
            <w:vAlign w:val="center"/>
          </w:tcPr>
          <w:p w:rsidR="00F76759" w:rsidRPr="00BC1848" w:rsidRDefault="00F76759" w:rsidP="00F76759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3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Does the flush valve used vacuum breaker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F76759" w:rsidRDefault="00F76759" w:rsidP="00F76759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F76759" w:rsidRPr="004B6607" w:rsidRDefault="00F76759" w:rsidP="00F76759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F76759" w:rsidTr="00C35A12">
              <w:tc>
                <w:tcPr>
                  <w:tcW w:w="2061" w:type="dxa"/>
                </w:tcPr>
                <w:p w:rsidR="00F76759" w:rsidRPr="004B6607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F76759" w:rsidRPr="004B6607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F76759" w:rsidTr="00C35A12">
              <w:tc>
                <w:tcPr>
                  <w:tcW w:w="2061" w:type="dxa"/>
                </w:tcPr>
                <w:p w:rsidR="00F76759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F76759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F76759" w:rsidTr="00C35A12">
              <w:tc>
                <w:tcPr>
                  <w:tcW w:w="2061" w:type="dxa"/>
                </w:tcPr>
                <w:p w:rsidR="00F76759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F76759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F76759" w:rsidTr="00C35A12">
              <w:tc>
                <w:tcPr>
                  <w:tcW w:w="2061" w:type="dxa"/>
                </w:tcPr>
                <w:p w:rsidR="00F76759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F76759" w:rsidRDefault="00F76759" w:rsidP="00F76759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F76759" w:rsidRPr="00BC1848" w:rsidRDefault="00F76759" w:rsidP="00F76759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F76759" w:rsidRPr="00BC1848" w:rsidTr="00C35A12">
        <w:trPr>
          <w:trHeight w:val="845"/>
        </w:trPr>
        <w:tc>
          <w:tcPr>
            <w:tcW w:w="9245" w:type="dxa"/>
            <w:vAlign w:val="center"/>
          </w:tcPr>
          <w:p w:rsidR="00F76759" w:rsidRPr="00BC1848" w:rsidRDefault="00F76759" w:rsidP="00F76759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6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Is this manual or sensor driven flush valve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F76759" w:rsidRPr="00BC1848" w:rsidRDefault="00F76759" w:rsidP="00F76759">
            <w:pPr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Sensor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Manual</w:t>
            </w:r>
          </w:p>
        </w:tc>
      </w:tr>
      <w:tr w:rsidR="004629DA" w:rsidRPr="00BC1848" w:rsidTr="00296771">
        <w:trPr>
          <w:trHeight w:val="1880"/>
        </w:trPr>
        <w:tc>
          <w:tcPr>
            <w:tcW w:w="9245" w:type="dxa"/>
            <w:vAlign w:val="center"/>
          </w:tcPr>
          <w:p w:rsidR="004629DA" w:rsidRPr="00BC1848" w:rsidRDefault="004629DA" w:rsidP="004629DA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7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copper alloy water fittings made of gunm</w:t>
            </w:r>
            <w:r w:rsidR="003736C8">
              <w:rPr>
                <w:rFonts w:ascii="Arial" w:hAnsi="Arial" w:cs="Arial"/>
                <w:sz w:val="20"/>
                <w:szCs w:val="18"/>
              </w:rPr>
              <w:t>etal, bronze or D</w:t>
            </w:r>
            <w:r w:rsidR="00812B61">
              <w:rPr>
                <w:rFonts w:ascii="Arial" w:hAnsi="Arial" w:cs="Arial"/>
                <w:sz w:val="20"/>
                <w:szCs w:val="18"/>
              </w:rPr>
              <w:t>Z</w:t>
            </w:r>
            <w:r>
              <w:rPr>
                <w:rFonts w:ascii="Arial" w:hAnsi="Arial" w:cs="Arial"/>
                <w:sz w:val="20"/>
                <w:szCs w:val="18"/>
              </w:rPr>
              <w:t>R brass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629DA" w:rsidRDefault="004629DA" w:rsidP="004629DA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629DA" w:rsidRPr="004B6607" w:rsidRDefault="004629DA" w:rsidP="004629DA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4629DA" w:rsidTr="00FB563D">
              <w:tc>
                <w:tcPr>
                  <w:tcW w:w="2061" w:type="dxa"/>
                </w:tcPr>
                <w:p w:rsidR="004629DA" w:rsidRPr="004B6607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629DA" w:rsidRPr="004B6607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4629DA" w:rsidTr="00FB563D">
              <w:tc>
                <w:tcPr>
                  <w:tcW w:w="2061" w:type="dxa"/>
                </w:tcPr>
                <w:p w:rsidR="004629DA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629DA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629DA" w:rsidTr="00FB563D">
              <w:tc>
                <w:tcPr>
                  <w:tcW w:w="2061" w:type="dxa"/>
                </w:tcPr>
                <w:p w:rsidR="004629DA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629DA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629DA" w:rsidTr="00FB563D">
              <w:tc>
                <w:tcPr>
                  <w:tcW w:w="2061" w:type="dxa"/>
                </w:tcPr>
                <w:p w:rsidR="004629DA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629DA" w:rsidRDefault="004629DA" w:rsidP="004629DA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629DA" w:rsidRDefault="004629DA" w:rsidP="00F76759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B97858" w:rsidRDefault="00B97858"/>
    <w:p w:rsidR="00972B7E" w:rsidRDefault="00972B7E"/>
    <w:p w:rsidR="00972B7E" w:rsidRDefault="00972B7E"/>
    <w:p w:rsidR="00972B7E" w:rsidRDefault="00972B7E"/>
    <w:p w:rsidR="00972B7E" w:rsidRDefault="00972B7E"/>
    <w:p w:rsidR="00972B7E" w:rsidRDefault="00972B7E"/>
    <w:p w:rsidR="00972B7E" w:rsidRDefault="00972B7E"/>
    <w:p w:rsidR="00972B7E" w:rsidRDefault="00972B7E"/>
    <w:p w:rsidR="00972B7E" w:rsidRPr="00BC1848" w:rsidRDefault="00972B7E" w:rsidP="00972B7E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>
        <w:rPr>
          <w:rFonts w:ascii="Arial" w:hAnsi="Arial" w:cs="Arial"/>
          <w:b/>
          <w:bCs/>
          <w:sz w:val="32"/>
          <w:szCs w:val="18"/>
          <w:u w:val="single"/>
        </w:rPr>
        <w:t>Annex E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 xml:space="preserve"> (</w:t>
      </w:r>
      <w:r>
        <w:rPr>
          <w:rFonts w:ascii="Arial" w:hAnsi="Arial" w:cs="Arial"/>
          <w:b/>
          <w:bCs/>
          <w:sz w:val="32"/>
          <w:szCs w:val="18"/>
          <w:u w:val="single"/>
        </w:rPr>
        <w:t>SHOWERHEADS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>)</w:t>
      </w:r>
    </w:p>
    <w:p w:rsidR="00972B7E" w:rsidRPr="00BC1848" w:rsidRDefault="00972B7E" w:rsidP="00972B7E">
      <w:pPr>
        <w:ind w:firstLine="720"/>
        <w:rPr>
          <w:sz w:val="20"/>
          <w:szCs w:val="20"/>
        </w:rPr>
      </w:pPr>
    </w:p>
    <w:p w:rsidR="001D1331" w:rsidRPr="00BC1848" w:rsidRDefault="001D1331" w:rsidP="001D1331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Is this a multi</w:t>
      </w:r>
      <w:r w:rsidRPr="00BC1848">
        <w:rPr>
          <w:rFonts w:ascii="Arial" w:hAnsi="Arial" w:cs="Arial"/>
          <w:sz w:val="20"/>
          <w:szCs w:val="18"/>
        </w:rPr>
        <w:t>-product</w:t>
      </w:r>
      <w:r>
        <w:rPr>
          <w:rFonts w:ascii="Arial" w:hAnsi="Arial" w:cs="Arial"/>
          <w:sz w:val="20"/>
          <w:szCs w:val="18"/>
        </w:rPr>
        <w:t xml:space="preserve"> certification</w:t>
      </w:r>
      <w:r w:rsidRPr="00BC1848">
        <w:rPr>
          <w:rFonts w:ascii="Arial" w:hAnsi="Arial" w:cs="Arial"/>
          <w:sz w:val="20"/>
          <w:szCs w:val="18"/>
        </w:rPr>
        <w:t>?</w:t>
      </w:r>
    </w:p>
    <w:p w:rsidR="00972B7E" w:rsidRPr="00BC1848" w:rsidRDefault="00972B7E" w:rsidP="001D1331">
      <w:pPr>
        <w:tabs>
          <w:tab w:val="left" w:pos="720"/>
          <w:tab w:val="left" w:pos="1440"/>
          <w:tab w:val="left" w:pos="2160"/>
        </w:tabs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tab/>
      </w:r>
      <w:r w:rsidR="001D1331">
        <w:rPr>
          <w:rFonts w:ascii="Arial" w:hAnsi="Arial" w:cs="Arial"/>
          <w:sz w:val="20"/>
          <w:szCs w:val="18"/>
        </w:rPr>
        <w:tab/>
      </w:r>
    </w:p>
    <w:p w:rsidR="00972B7E" w:rsidRPr="00BC1848" w:rsidRDefault="00972B7E" w:rsidP="00972B7E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Yes, please complete following table.</w:t>
      </w:r>
      <w:r>
        <w:rPr>
          <w:rFonts w:ascii="Arial" w:hAnsi="Arial" w:cs="Arial"/>
          <w:sz w:val="20"/>
          <w:szCs w:val="18"/>
        </w:rPr>
        <w:t xml:space="preserve">                                                    </w:t>
      </w: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No</w:t>
      </w:r>
    </w:p>
    <w:p w:rsidR="00972B7E" w:rsidRPr="00BC1848" w:rsidRDefault="00972B7E" w:rsidP="00972B7E">
      <w:pPr>
        <w:rPr>
          <w:rFonts w:ascii="Arial" w:hAnsi="Arial" w:cs="Arial"/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972B7E" w:rsidRPr="00BC1848" w:rsidTr="00C35A12">
        <w:trPr>
          <w:trHeight w:val="1988"/>
        </w:trPr>
        <w:tc>
          <w:tcPr>
            <w:tcW w:w="9245" w:type="dxa"/>
            <w:vAlign w:val="center"/>
          </w:tcPr>
          <w:p w:rsidR="00972B7E" w:rsidRPr="00BC1848" w:rsidRDefault="00972B7E" w:rsidP="00972B7E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972B7E" w:rsidRDefault="00972B7E" w:rsidP="00972B7E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972B7E" w:rsidRPr="004B6607" w:rsidRDefault="00972B7E" w:rsidP="00972B7E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972B7E" w:rsidTr="00C35A12">
              <w:tc>
                <w:tcPr>
                  <w:tcW w:w="2061" w:type="dxa"/>
                </w:tcPr>
                <w:p w:rsidR="00972B7E" w:rsidRPr="004B6607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972B7E" w:rsidRPr="004B6607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972B7E" w:rsidRPr="00BC1848" w:rsidRDefault="00972B7E" w:rsidP="00972B7E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72B7E" w:rsidRPr="00BC1848" w:rsidTr="00C35A12">
        <w:trPr>
          <w:trHeight w:val="2132"/>
        </w:trPr>
        <w:tc>
          <w:tcPr>
            <w:tcW w:w="9245" w:type="dxa"/>
            <w:vAlign w:val="center"/>
          </w:tcPr>
          <w:p w:rsidR="00972B7E" w:rsidRPr="00BC1848" w:rsidRDefault="00972B7E" w:rsidP="00972B7E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non-metals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972B7E" w:rsidRDefault="00972B7E" w:rsidP="00972B7E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972B7E" w:rsidRPr="004B6607" w:rsidRDefault="00972B7E" w:rsidP="00972B7E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972B7E" w:rsidTr="00C35A12">
              <w:tc>
                <w:tcPr>
                  <w:tcW w:w="2061" w:type="dxa"/>
                </w:tcPr>
                <w:p w:rsidR="00972B7E" w:rsidRPr="004B6607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972B7E" w:rsidRPr="004B6607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972B7E" w:rsidRPr="00BC1848" w:rsidRDefault="00972B7E" w:rsidP="00972B7E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72B7E" w:rsidRPr="00BC1848" w:rsidTr="00C35A12">
        <w:trPr>
          <w:trHeight w:val="1988"/>
        </w:trPr>
        <w:tc>
          <w:tcPr>
            <w:tcW w:w="9245" w:type="dxa"/>
            <w:vAlign w:val="center"/>
          </w:tcPr>
          <w:p w:rsidR="00972B7E" w:rsidRPr="00BC1848" w:rsidRDefault="00972B7E" w:rsidP="00972B7E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3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Is the surface finishing the same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972B7E" w:rsidRDefault="00972B7E" w:rsidP="00972B7E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972B7E" w:rsidRPr="004B6607" w:rsidRDefault="00972B7E" w:rsidP="00972B7E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628"/>
            </w:tblGrid>
            <w:tr w:rsidR="00972B7E" w:rsidTr="00C35A12">
              <w:tc>
                <w:tcPr>
                  <w:tcW w:w="2061" w:type="dxa"/>
                </w:tcPr>
                <w:p w:rsidR="00972B7E" w:rsidRPr="004B6607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972B7E" w:rsidRPr="004B6607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62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Surface Finishing Type</w:t>
                  </w: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972B7E" w:rsidTr="00C35A12">
              <w:tc>
                <w:tcPr>
                  <w:tcW w:w="2061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628" w:type="dxa"/>
                </w:tcPr>
                <w:p w:rsidR="00972B7E" w:rsidRDefault="00972B7E" w:rsidP="00972B7E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972B7E" w:rsidRPr="00BC1848" w:rsidRDefault="00972B7E" w:rsidP="00C35A12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972B7E" w:rsidRDefault="00972B7E"/>
    <w:p w:rsidR="00C35A12" w:rsidRPr="00BC1848" w:rsidRDefault="00C35A12" w:rsidP="00C35A12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>
        <w:rPr>
          <w:rFonts w:ascii="Arial" w:hAnsi="Arial" w:cs="Arial"/>
          <w:b/>
          <w:bCs/>
          <w:sz w:val="32"/>
          <w:szCs w:val="18"/>
          <w:u w:val="single"/>
        </w:rPr>
        <w:t>Annex F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 xml:space="preserve"> (</w:t>
      </w:r>
      <w:r>
        <w:rPr>
          <w:rFonts w:ascii="Arial" w:hAnsi="Arial" w:cs="Arial"/>
          <w:b/>
          <w:bCs/>
          <w:sz w:val="32"/>
          <w:szCs w:val="18"/>
          <w:u w:val="single"/>
        </w:rPr>
        <w:t>WASHING MACHINE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>)</w:t>
      </w:r>
    </w:p>
    <w:p w:rsidR="00C35A12" w:rsidRPr="00BC1848" w:rsidRDefault="00C35A12" w:rsidP="00C35A12">
      <w:pPr>
        <w:ind w:firstLine="720"/>
        <w:rPr>
          <w:sz w:val="20"/>
          <w:szCs w:val="20"/>
        </w:rPr>
      </w:pPr>
    </w:p>
    <w:p w:rsidR="00C35A12" w:rsidRDefault="00C35A12" w:rsidP="00C35A12">
      <w:pPr>
        <w:rPr>
          <w:rFonts w:ascii="Arial" w:hAnsi="Arial" w:cs="Arial"/>
          <w:sz w:val="20"/>
          <w:szCs w:val="18"/>
        </w:rPr>
      </w:pPr>
    </w:p>
    <w:p w:rsidR="00C35A12" w:rsidRDefault="00C35A12" w:rsidP="00C35A12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1. Please provide following document:-</w:t>
      </w:r>
    </w:p>
    <w:p w:rsidR="00C35A12" w:rsidRPr="00C35A12" w:rsidRDefault="00C35A12" w:rsidP="00C35A12">
      <w:pPr>
        <w:rPr>
          <w:rFonts w:ascii="Arial" w:hAnsi="Arial" w:cs="Arial"/>
          <w:sz w:val="12"/>
          <w:szCs w:val="18"/>
        </w:rPr>
      </w:pPr>
    </w:p>
    <w:p w:rsidR="00C35A12" w:rsidRDefault="00C35A12" w:rsidP="00C35A12">
      <w:pPr>
        <w:numPr>
          <w:ilvl w:val="0"/>
          <w:numId w:val="1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Product literature for recommended program on normally soiled load at rated capacity.</w:t>
      </w:r>
    </w:p>
    <w:p w:rsidR="00C35A12" w:rsidRDefault="00C35A12" w:rsidP="00C35A12">
      <w:pPr>
        <w:tabs>
          <w:tab w:val="left" w:pos="916"/>
        </w:tabs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ab/>
      </w:r>
    </w:p>
    <w:p w:rsidR="00C35A12" w:rsidRDefault="00C35A12" w:rsidP="00C35A12">
      <w:pPr>
        <w:tabs>
          <w:tab w:val="left" w:pos="916"/>
        </w:tabs>
        <w:rPr>
          <w:rFonts w:ascii="Arial" w:hAnsi="Arial" w:cs="Arial"/>
          <w:sz w:val="20"/>
          <w:szCs w:val="18"/>
        </w:rPr>
      </w:pPr>
    </w:p>
    <w:p w:rsidR="00C35A12" w:rsidRPr="00BC1848" w:rsidRDefault="00C35A12" w:rsidP="00C35A12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2. </w:t>
      </w:r>
      <w:r w:rsidRPr="00BC1848">
        <w:rPr>
          <w:rFonts w:ascii="Arial" w:hAnsi="Arial" w:cs="Arial"/>
          <w:sz w:val="20"/>
          <w:szCs w:val="18"/>
        </w:rPr>
        <w:t>Is this a multi-certification product?</w:t>
      </w:r>
    </w:p>
    <w:p w:rsidR="00C35A12" w:rsidRPr="00BC1848" w:rsidRDefault="00C35A12" w:rsidP="00C35A12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tab/>
      </w:r>
    </w:p>
    <w:p w:rsidR="00C35A12" w:rsidRPr="00BC1848" w:rsidRDefault="00C35A12" w:rsidP="00C35A12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Yes, please complete following table.</w:t>
      </w:r>
      <w:r>
        <w:rPr>
          <w:rFonts w:ascii="Arial" w:hAnsi="Arial" w:cs="Arial"/>
          <w:sz w:val="20"/>
          <w:szCs w:val="18"/>
        </w:rPr>
        <w:t xml:space="preserve">                                                    </w:t>
      </w: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No</w:t>
      </w:r>
    </w:p>
    <w:p w:rsidR="00C35A12" w:rsidRPr="00BC1848" w:rsidRDefault="00C35A12" w:rsidP="00C35A12">
      <w:pPr>
        <w:rPr>
          <w:rFonts w:ascii="Arial" w:hAnsi="Arial" w:cs="Arial"/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35A12" w:rsidRPr="00BC1848" w:rsidTr="00C35A12">
        <w:trPr>
          <w:trHeight w:val="1736"/>
        </w:trPr>
        <w:tc>
          <w:tcPr>
            <w:tcW w:w="9245" w:type="dxa"/>
            <w:vAlign w:val="center"/>
          </w:tcPr>
          <w:p w:rsidR="00C35A12" w:rsidRDefault="00C35A12" w:rsidP="00C35A1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Please indicate model, color and maximum Rpm</w:t>
            </w:r>
          </w:p>
          <w:p w:rsidR="00C35A12" w:rsidRPr="00C35A12" w:rsidRDefault="00C35A12" w:rsidP="00C35A12">
            <w:pPr>
              <w:rPr>
                <w:rFonts w:ascii="Arial" w:hAnsi="Arial" w:cs="Arial"/>
                <w:sz w:val="10"/>
                <w:szCs w:val="18"/>
              </w:rPr>
            </w:pPr>
          </w:p>
          <w:p w:rsidR="00C35A12" w:rsidRPr="004B6607" w:rsidRDefault="00C35A12" w:rsidP="00C35A12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C35A12" w:rsidTr="00C35A12">
              <w:tc>
                <w:tcPr>
                  <w:tcW w:w="2061" w:type="dxa"/>
                </w:tcPr>
                <w:p w:rsidR="00C35A12" w:rsidRPr="004B6607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Model</w:t>
                  </w:r>
                </w:p>
              </w:tc>
              <w:tc>
                <w:tcPr>
                  <w:tcW w:w="1606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Color</w:t>
                  </w:r>
                </w:p>
              </w:tc>
              <w:tc>
                <w:tcPr>
                  <w:tcW w:w="2178" w:type="dxa"/>
                </w:tcPr>
                <w:p w:rsidR="00C35A12" w:rsidRPr="004B6607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Max. Rpm</w:t>
                  </w:r>
                </w:p>
              </w:tc>
            </w:tr>
            <w:tr w:rsidR="00C35A12" w:rsidTr="00C35A12">
              <w:tc>
                <w:tcPr>
                  <w:tcW w:w="2061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C35A12" w:rsidTr="00C35A12">
              <w:tc>
                <w:tcPr>
                  <w:tcW w:w="2061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C35A12" w:rsidTr="00C35A12">
              <w:tc>
                <w:tcPr>
                  <w:tcW w:w="2061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C35A12" w:rsidRDefault="00C35A12" w:rsidP="00C35A12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C35A12" w:rsidRPr="00BC1848" w:rsidRDefault="00C35A12" w:rsidP="00C35A12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C35A12" w:rsidRDefault="00C35A12"/>
    <w:p w:rsidR="00433ED5" w:rsidRPr="00BC1848" w:rsidRDefault="00433ED5" w:rsidP="00433ED5">
      <w:pPr>
        <w:jc w:val="center"/>
        <w:rPr>
          <w:rFonts w:ascii="Arial" w:hAnsi="Arial" w:cs="Arial"/>
          <w:b/>
          <w:bCs/>
          <w:sz w:val="32"/>
          <w:szCs w:val="18"/>
          <w:u w:val="single"/>
        </w:rPr>
      </w:pPr>
      <w:r>
        <w:rPr>
          <w:rFonts w:ascii="Arial" w:hAnsi="Arial" w:cs="Arial"/>
          <w:b/>
          <w:bCs/>
          <w:sz w:val="32"/>
          <w:szCs w:val="18"/>
          <w:u w:val="single"/>
        </w:rPr>
        <w:t>Annex G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 xml:space="preserve"> (</w:t>
      </w:r>
      <w:r>
        <w:rPr>
          <w:rFonts w:ascii="Arial" w:hAnsi="Arial" w:cs="Arial"/>
          <w:b/>
          <w:bCs/>
          <w:sz w:val="32"/>
          <w:szCs w:val="18"/>
          <w:u w:val="single"/>
        </w:rPr>
        <w:t>DUAL-FLUSH LOW CAPACITY FLUSHING CISTERN</w:t>
      </w:r>
      <w:r w:rsidRPr="00BC1848">
        <w:rPr>
          <w:rFonts w:ascii="Arial" w:hAnsi="Arial" w:cs="Arial"/>
          <w:b/>
          <w:bCs/>
          <w:sz w:val="32"/>
          <w:szCs w:val="18"/>
          <w:u w:val="single"/>
        </w:rPr>
        <w:t>)</w:t>
      </w:r>
    </w:p>
    <w:p w:rsidR="00433ED5" w:rsidRPr="00BC1848" w:rsidRDefault="00433ED5" w:rsidP="00433ED5">
      <w:pPr>
        <w:ind w:firstLine="720"/>
        <w:rPr>
          <w:sz w:val="20"/>
          <w:szCs w:val="20"/>
        </w:rPr>
      </w:pPr>
    </w:p>
    <w:p w:rsidR="001D1331" w:rsidRPr="00BC1848" w:rsidRDefault="001D1331" w:rsidP="001D1331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Is this a multi</w:t>
      </w:r>
      <w:r w:rsidRPr="00BC1848">
        <w:rPr>
          <w:rFonts w:ascii="Arial" w:hAnsi="Arial" w:cs="Arial"/>
          <w:sz w:val="20"/>
          <w:szCs w:val="18"/>
        </w:rPr>
        <w:t>-product</w:t>
      </w:r>
      <w:r>
        <w:rPr>
          <w:rFonts w:ascii="Arial" w:hAnsi="Arial" w:cs="Arial"/>
          <w:sz w:val="20"/>
          <w:szCs w:val="18"/>
        </w:rPr>
        <w:t xml:space="preserve"> certification</w:t>
      </w:r>
      <w:r w:rsidRPr="00BC1848">
        <w:rPr>
          <w:rFonts w:ascii="Arial" w:hAnsi="Arial" w:cs="Arial"/>
          <w:sz w:val="20"/>
          <w:szCs w:val="18"/>
        </w:rPr>
        <w:t>?</w:t>
      </w:r>
    </w:p>
    <w:p w:rsidR="00433ED5" w:rsidRPr="00BC1848" w:rsidRDefault="00433ED5" w:rsidP="00433ED5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tab/>
      </w:r>
    </w:p>
    <w:p w:rsidR="00433ED5" w:rsidRPr="00BC1848" w:rsidRDefault="00433ED5" w:rsidP="00433ED5">
      <w:pPr>
        <w:rPr>
          <w:rFonts w:ascii="Arial" w:hAnsi="Arial" w:cs="Arial"/>
          <w:sz w:val="20"/>
          <w:szCs w:val="18"/>
        </w:rPr>
      </w:pP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Yes, please complete following table.</w:t>
      </w:r>
      <w:r>
        <w:rPr>
          <w:rFonts w:ascii="Arial" w:hAnsi="Arial" w:cs="Arial"/>
          <w:sz w:val="20"/>
          <w:szCs w:val="18"/>
        </w:rPr>
        <w:t xml:space="preserve">                                                    </w:t>
      </w:r>
      <w:r w:rsidRPr="00BC1848">
        <w:rPr>
          <w:rFonts w:ascii="Arial" w:hAnsi="Arial" w:cs="Arial"/>
          <w:sz w:val="20"/>
          <w:szCs w:val="18"/>
        </w:rPr>
        <w:tab/>
      </w:r>
      <w:r w:rsidRPr="00BC1848">
        <w:rPr>
          <w:rFonts w:ascii="Arial" w:hAnsi="Arial" w:cs="Arial"/>
          <w:sz w:val="20"/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C1848">
        <w:rPr>
          <w:rFonts w:ascii="Arial" w:hAnsi="Arial" w:cs="Arial"/>
          <w:sz w:val="20"/>
          <w:szCs w:val="18"/>
        </w:rPr>
        <w:instrText xml:space="preserve"> FORMCHECKBOX </w:instrText>
      </w:r>
      <w:r w:rsidR="00064F6C">
        <w:rPr>
          <w:rFonts w:ascii="Arial" w:hAnsi="Arial" w:cs="Arial"/>
          <w:sz w:val="20"/>
          <w:szCs w:val="18"/>
        </w:rPr>
      </w:r>
      <w:r w:rsidR="00064F6C">
        <w:rPr>
          <w:rFonts w:ascii="Arial" w:hAnsi="Arial" w:cs="Arial"/>
          <w:sz w:val="20"/>
          <w:szCs w:val="18"/>
        </w:rPr>
        <w:fldChar w:fldCharType="separate"/>
      </w:r>
      <w:r w:rsidRPr="00BC1848">
        <w:rPr>
          <w:rFonts w:ascii="Arial" w:hAnsi="Arial" w:cs="Arial"/>
          <w:sz w:val="20"/>
          <w:szCs w:val="18"/>
        </w:rPr>
        <w:fldChar w:fldCharType="end"/>
      </w:r>
      <w:r w:rsidRPr="00BC1848">
        <w:rPr>
          <w:rFonts w:ascii="Arial" w:hAnsi="Arial" w:cs="Arial"/>
          <w:sz w:val="20"/>
          <w:szCs w:val="18"/>
        </w:rPr>
        <w:t xml:space="preserve"> No</w:t>
      </w:r>
    </w:p>
    <w:p w:rsidR="00433ED5" w:rsidRPr="00BC1848" w:rsidRDefault="00433ED5" w:rsidP="00433ED5">
      <w:pPr>
        <w:rPr>
          <w:rFonts w:ascii="Arial" w:hAnsi="Arial" w:cs="Arial"/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433ED5" w:rsidRPr="00BC1848" w:rsidTr="00433ED5">
        <w:trPr>
          <w:trHeight w:val="1988"/>
        </w:trPr>
        <w:tc>
          <w:tcPr>
            <w:tcW w:w="9245" w:type="dxa"/>
            <w:vAlign w:val="center"/>
          </w:tcPr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flushing mechanism the same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33ED5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33ED5" w:rsidRPr="004B6607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433ED5" w:rsidTr="00433ED5">
              <w:tc>
                <w:tcPr>
                  <w:tcW w:w="2061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433ED5" w:rsidRPr="00BC1848" w:rsidTr="00433ED5">
        <w:trPr>
          <w:trHeight w:val="2132"/>
        </w:trPr>
        <w:tc>
          <w:tcPr>
            <w:tcW w:w="9245" w:type="dxa"/>
            <w:vAlign w:val="center"/>
          </w:tcPr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Is this a conceal</w:t>
            </w:r>
            <w:r w:rsidR="00975EB5">
              <w:rPr>
                <w:rFonts w:ascii="Arial" w:hAnsi="Arial" w:cs="Arial"/>
                <w:sz w:val="20"/>
                <w:szCs w:val="18"/>
              </w:rPr>
              <w:t>ed</w:t>
            </w:r>
            <w:r>
              <w:rPr>
                <w:rFonts w:ascii="Arial" w:hAnsi="Arial" w:cs="Arial"/>
                <w:sz w:val="20"/>
                <w:szCs w:val="18"/>
              </w:rPr>
              <w:t xml:space="preserve"> cistern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33ED5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33ED5" w:rsidRPr="004B6607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433ED5" w:rsidTr="00433ED5">
              <w:tc>
                <w:tcPr>
                  <w:tcW w:w="2061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433ED5" w:rsidRPr="00BC1848" w:rsidTr="00433ED5">
        <w:trPr>
          <w:trHeight w:val="1988"/>
        </w:trPr>
        <w:tc>
          <w:tcPr>
            <w:tcW w:w="9245" w:type="dxa"/>
            <w:vAlign w:val="center"/>
          </w:tcPr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3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Does this a reduced flush cistern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33ED5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33ED5" w:rsidRPr="004B6607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433ED5" w:rsidTr="00433ED5">
              <w:tc>
                <w:tcPr>
                  <w:tcW w:w="2061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433ED5" w:rsidRPr="00BC1848" w:rsidTr="00433ED5">
        <w:trPr>
          <w:trHeight w:val="1988"/>
        </w:trPr>
        <w:tc>
          <w:tcPr>
            <w:tcW w:w="9245" w:type="dxa"/>
            <w:vAlign w:val="center"/>
          </w:tcPr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4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 w:rsidR="00172180">
              <w:rPr>
                <w:rFonts w:ascii="Arial" w:hAnsi="Arial" w:cs="Arial"/>
                <w:sz w:val="20"/>
                <w:szCs w:val="18"/>
              </w:rPr>
              <w:t>Are the copper alloy water fittin</w:t>
            </w:r>
            <w:r w:rsidR="003736C8">
              <w:rPr>
                <w:rFonts w:ascii="Arial" w:hAnsi="Arial" w:cs="Arial"/>
                <w:sz w:val="20"/>
                <w:szCs w:val="18"/>
              </w:rPr>
              <w:t>gs made of gunmetal, bronze or D</w:t>
            </w:r>
            <w:r w:rsidR="00812B61">
              <w:rPr>
                <w:rFonts w:ascii="Arial" w:hAnsi="Arial" w:cs="Arial"/>
                <w:sz w:val="20"/>
                <w:szCs w:val="18"/>
              </w:rPr>
              <w:t>Z</w:t>
            </w:r>
            <w:r w:rsidR="00172180">
              <w:rPr>
                <w:rFonts w:ascii="Arial" w:hAnsi="Arial" w:cs="Arial"/>
                <w:sz w:val="20"/>
                <w:szCs w:val="18"/>
              </w:rPr>
              <w:t>R brass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33ED5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33ED5" w:rsidRPr="004B6607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433ED5" w:rsidTr="00433ED5">
              <w:tc>
                <w:tcPr>
                  <w:tcW w:w="2061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433ED5" w:rsidRPr="00BC1848" w:rsidTr="00433ED5">
        <w:trPr>
          <w:trHeight w:val="1988"/>
        </w:trPr>
        <w:tc>
          <w:tcPr>
            <w:tcW w:w="9245" w:type="dxa"/>
            <w:vAlign w:val="center"/>
          </w:tcPr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5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1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33ED5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33ED5" w:rsidRPr="004B6607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433ED5" w:rsidTr="00433ED5">
              <w:tc>
                <w:tcPr>
                  <w:tcW w:w="2061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C35A12" w:rsidRDefault="00C35A12" w:rsidP="00433ED5"/>
    <w:p w:rsidR="00433ED5" w:rsidRDefault="00433ED5" w:rsidP="00433E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433ED5" w:rsidRPr="00BC1848" w:rsidTr="00355A3D">
        <w:trPr>
          <w:trHeight w:val="2024"/>
        </w:trPr>
        <w:tc>
          <w:tcPr>
            <w:tcW w:w="9245" w:type="dxa"/>
            <w:vAlign w:val="center"/>
          </w:tcPr>
          <w:p w:rsidR="00355A3D" w:rsidRPr="00BC1848" w:rsidRDefault="00355A3D" w:rsidP="00355A3D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6</w:t>
            </w:r>
            <w:r w:rsidR="00433ED5"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Are the non-metals in contact with water used in the product made of the same material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355A3D" w:rsidRDefault="00355A3D" w:rsidP="00355A3D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355A3D" w:rsidRPr="004B6607" w:rsidRDefault="00355A3D" w:rsidP="00355A3D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355A3D" w:rsidTr="00FB563D">
              <w:tc>
                <w:tcPr>
                  <w:tcW w:w="2061" w:type="dxa"/>
                </w:tcPr>
                <w:p w:rsidR="00355A3D" w:rsidRPr="004B6607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355A3D" w:rsidRPr="004B6607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Material</w:t>
                  </w: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355A3D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433ED5" w:rsidRPr="00BC1848" w:rsidTr="00433ED5">
        <w:trPr>
          <w:trHeight w:val="1988"/>
        </w:trPr>
        <w:tc>
          <w:tcPr>
            <w:tcW w:w="9245" w:type="dxa"/>
            <w:vAlign w:val="center"/>
          </w:tcPr>
          <w:p w:rsidR="00433ED5" w:rsidRPr="00BC1848" w:rsidRDefault="00355A3D" w:rsidP="00433ED5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7</w:t>
            </w:r>
            <w:r w:rsidR="00433ED5"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Is the rubber sealing material the same</w:t>
            </w:r>
            <w:r w:rsidR="00433ED5"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433ED5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433ED5" w:rsidRPr="004B6607" w:rsidRDefault="00433ED5" w:rsidP="00433ED5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433ED5" w:rsidTr="00433ED5">
              <w:tc>
                <w:tcPr>
                  <w:tcW w:w="2061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433ED5" w:rsidRPr="004B6607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33ED5" w:rsidTr="00433ED5">
              <w:tc>
                <w:tcPr>
                  <w:tcW w:w="2061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433ED5" w:rsidRDefault="00433ED5" w:rsidP="00433ED5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433ED5" w:rsidRPr="00BC1848" w:rsidRDefault="00433ED5" w:rsidP="00433ED5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355A3D" w:rsidRPr="00BC1848" w:rsidTr="00FB563D">
        <w:trPr>
          <w:trHeight w:val="2024"/>
        </w:trPr>
        <w:tc>
          <w:tcPr>
            <w:tcW w:w="9245" w:type="dxa"/>
            <w:vAlign w:val="center"/>
          </w:tcPr>
          <w:p w:rsidR="00355A3D" w:rsidRPr="00BC1848" w:rsidRDefault="00355A3D" w:rsidP="00FB563D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8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Does this have different face plate design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355A3D" w:rsidRDefault="00355A3D" w:rsidP="00FB563D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</w:t>
            </w:r>
            <w:r>
              <w:rPr>
                <w:rFonts w:ascii="Arial" w:hAnsi="Arial" w:cs="Arial"/>
                <w:sz w:val="20"/>
                <w:szCs w:val="18"/>
              </w:rPr>
              <w:t xml:space="preserve">indicate face plate design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355A3D" w:rsidRPr="004B6607" w:rsidRDefault="00355A3D" w:rsidP="00FB563D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  <w:gridCol w:w="2178"/>
            </w:tblGrid>
            <w:tr w:rsidR="00355A3D" w:rsidTr="00FB563D">
              <w:tc>
                <w:tcPr>
                  <w:tcW w:w="2061" w:type="dxa"/>
                </w:tcPr>
                <w:p w:rsidR="00355A3D" w:rsidRPr="004B6607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 Report(s) No.</w:t>
                  </w:r>
                </w:p>
              </w:tc>
              <w:tc>
                <w:tcPr>
                  <w:tcW w:w="1606" w:type="dxa"/>
                </w:tcPr>
                <w:p w:rsidR="00355A3D" w:rsidRPr="004B6607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Tested Model</w:t>
                  </w:r>
                </w:p>
              </w:tc>
              <w:tc>
                <w:tcPr>
                  <w:tcW w:w="2178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Design</w:t>
                  </w: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2178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355A3D" w:rsidRPr="00BC1848" w:rsidRDefault="00355A3D" w:rsidP="00FB563D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355A3D" w:rsidRPr="00BC1848" w:rsidTr="00FB563D">
        <w:trPr>
          <w:trHeight w:val="1988"/>
        </w:trPr>
        <w:tc>
          <w:tcPr>
            <w:tcW w:w="9245" w:type="dxa"/>
            <w:vAlign w:val="center"/>
          </w:tcPr>
          <w:p w:rsidR="00355A3D" w:rsidRPr="00BC1848" w:rsidRDefault="00355A3D" w:rsidP="00FB563D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9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) </w:t>
            </w:r>
            <w:r>
              <w:rPr>
                <w:rFonts w:ascii="Arial" w:hAnsi="Arial" w:cs="Arial"/>
                <w:sz w:val="20"/>
                <w:szCs w:val="18"/>
              </w:rPr>
              <w:t>Does the design have multiple frame height</w:t>
            </w:r>
            <w:r w:rsidRPr="00BC1848">
              <w:rPr>
                <w:rFonts w:ascii="Arial" w:hAnsi="Arial" w:cs="Arial"/>
                <w:sz w:val="20"/>
                <w:szCs w:val="18"/>
              </w:rPr>
              <w:t>?</w:t>
            </w:r>
          </w:p>
          <w:p w:rsidR="00355A3D" w:rsidRDefault="00355A3D" w:rsidP="00FB563D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20"/>
                <w:szCs w:val="18"/>
              </w:rPr>
            </w:pP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Yes, please provide following details                                     </w:t>
            </w:r>
            <w:r>
              <w:rPr>
                <w:rFonts w:ascii="Arial" w:hAnsi="Arial" w:cs="Arial"/>
                <w:sz w:val="20"/>
                <w:szCs w:val="18"/>
              </w:rPr>
              <w:t xml:space="preserve">             </w:t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 </w:t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848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064F6C">
              <w:rPr>
                <w:rFonts w:ascii="Arial" w:hAnsi="Arial" w:cs="Arial"/>
                <w:sz w:val="20"/>
                <w:szCs w:val="18"/>
              </w:rPr>
            </w:r>
            <w:r w:rsidR="00064F6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BC1848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BC1848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  <w:p w:rsidR="00355A3D" w:rsidRPr="004B6607" w:rsidRDefault="00355A3D" w:rsidP="00FB563D">
            <w:pPr>
              <w:tabs>
                <w:tab w:val="left" w:pos="6570"/>
              </w:tabs>
              <w:ind w:firstLine="240"/>
              <w:rPr>
                <w:rFonts w:ascii="Arial" w:hAnsi="Arial" w:cs="Arial"/>
                <w:sz w:val="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1"/>
              <w:gridCol w:w="1606"/>
            </w:tblGrid>
            <w:tr w:rsidR="00355A3D" w:rsidTr="00FB563D">
              <w:tc>
                <w:tcPr>
                  <w:tcW w:w="2061" w:type="dxa"/>
                </w:tcPr>
                <w:p w:rsidR="00355A3D" w:rsidRPr="004B6607" w:rsidRDefault="00355A3D" w:rsidP="00355A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Type of frame /frame model</w:t>
                  </w:r>
                </w:p>
              </w:tc>
              <w:tc>
                <w:tcPr>
                  <w:tcW w:w="1606" w:type="dxa"/>
                </w:tcPr>
                <w:p w:rsidR="00355A3D" w:rsidRPr="004B6607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b/>
                      <w:sz w:val="20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18"/>
                    </w:rPr>
                    <w:t>Height of frame</w:t>
                  </w: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355A3D" w:rsidTr="00FB563D">
              <w:tc>
                <w:tcPr>
                  <w:tcW w:w="2061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  <w:tc>
                <w:tcPr>
                  <w:tcW w:w="1606" w:type="dxa"/>
                </w:tcPr>
                <w:p w:rsidR="00355A3D" w:rsidRDefault="00355A3D" w:rsidP="00FB563D">
                  <w:pPr>
                    <w:tabs>
                      <w:tab w:val="left" w:pos="6570"/>
                    </w:tabs>
                    <w:jc w:val="center"/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:rsidR="00355A3D" w:rsidRPr="00BC1848" w:rsidRDefault="00355A3D" w:rsidP="00FB563D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355A3D" w:rsidRDefault="00355A3D" w:rsidP="00355A3D"/>
    <w:p w:rsidR="00433ED5" w:rsidRDefault="00433ED5" w:rsidP="00355A3D"/>
    <w:sectPr w:rsidR="00433ED5" w:rsidSect="00B957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63D" w:rsidRDefault="00FB563D" w:rsidP="006C5171">
      <w:r>
        <w:separator/>
      </w:r>
    </w:p>
  </w:endnote>
  <w:endnote w:type="continuationSeparator" w:id="0">
    <w:p w:rsidR="00FB563D" w:rsidRDefault="00FB563D" w:rsidP="006C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63D" w:rsidRDefault="00FB56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63D" w:rsidRDefault="00FB563D" w:rsidP="0044599C">
    <w:pPr>
      <w:pStyle w:val="Footer"/>
      <w:rPr>
        <w:b/>
        <w:sz w:val="18"/>
        <w:szCs w:val="18"/>
      </w:rPr>
    </w:pPr>
    <w:r>
      <w:rPr>
        <w:sz w:val="18"/>
        <w:szCs w:val="18"/>
      </w:rPr>
      <w:t>CP-F-401E-000</w:t>
    </w:r>
    <w:r w:rsidRPr="001823E0">
      <w:rPr>
        <w:sz w:val="18"/>
        <w:szCs w:val="18"/>
      </w:rPr>
      <w:tab/>
    </w:r>
    <w:r w:rsidRPr="001823E0">
      <w:rPr>
        <w:sz w:val="18"/>
        <w:szCs w:val="18"/>
      </w:rPr>
      <w:tab/>
      <w:t xml:space="preserve">Page </w:t>
    </w:r>
    <w:r w:rsidRPr="001823E0">
      <w:rPr>
        <w:b/>
        <w:sz w:val="18"/>
        <w:szCs w:val="18"/>
      </w:rPr>
      <w:fldChar w:fldCharType="begin"/>
    </w:r>
    <w:r w:rsidRPr="001823E0">
      <w:rPr>
        <w:b/>
        <w:sz w:val="18"/>
        <w:szCs w:val="18"/>
      </w:rPr>
      <w:instrText xml:space="preserve"> PAGE </w:instrText>
    </w:r>
    <w:r w:rsidRPr="001823E0">
      <w:rPr>
        <w:b/>
        <w:sz w:val="18"/>
        <w:szCs w:val="18"/>
      </w:rPr>
      <w:fldChar w:fldCharType="separate"/>
    </w:r>
    <w:r w:rsidR="00064F6C">
      <w:rPr>
        <w:b/>
        <w:noProof/>
        <w:sz w:val="18"/>
        <w:szCs w:val="18"/>
      </w:rPr>
      <w:t>1</w:t>
    </w:r>
    <w:r w:rsidRPr="001823E0">
      <w:rPr>
        <w:b/>
        <w:sz w:val="18"/>
        <w:szCs w:val="18"/>
      </w:rPr>
      <w:fldChar w:fldCharType="end"/>
    </w:r>
    <w:r w:rsidRPr="001823E0">
      <w:rPr>
        <w:sz w:val="18"/>
        <w:szCs w:val="18"/>
      </w:rPr>
      <w:t xml:space="preserve"> of </w:t>
    </w:r>
    <w:r w:rsidRPr="001823E0">
      <w:rPr>
        <w:b/>
        <w:sz w:val="18"/>
        <w:szCs w:val="18"/>
      </w:rPr>
      <w:fldChar w:fldCharType="begin"/>
    </w:r>
    <w:r w:rsidRPr="001823E0">
      <w:rPr>
        <w:b/>
        <w:sz w:val="18"/>
        <w:szCs w:val="18"/>
      </w:rPr>
      <w:instrText xml:space="preserve"> NUMPAGES  </w:instrText>
    </w:r>
    <w:r w:rsidRPr="001823E0">
      <w:rPr>
        <w:b/>
        <w:sz w:val="18"/>
        <w:szCs w:val="18"/>
      </w:rPr>
      <w:fldChar w:fldCharType="separate"/>
    </w:r>
    <w:r w:rsidR="00064F6C">
      <w:rPr>
        <w:b/>
        <w:noProof/>
        <w:sz w:val="18"/>
        <w:szCs w:val="18"/>
      </w:rPr>
      <w:t>7</w:t>
    </w:r>
    <w:r w:rsidRPr="001823E0">
      <w:rPr>
        <w:b/>
        <w:sz w:val="18"/>
        <w:szCs w:val="18"/>
      </w:rPr>
      <w:fldChar w:fldCharType="end"/>
    </w:r>
  </w:p>
  <w:p w:rsidR="00FB563D" w:rsidRPr="001823E0" w:rsidRDefault="00FB563D" w:rsidP="0044599C">
    <w:pPr>
      <w:pStyle w:val="Footer"/>
      <w:rPr>
        <w:sz w:val="18"/>
        <w:szCs w:val="18"/>
      </w:rPr>
    </w:pPr>
    <w:r>
      <w:rPr>
        <w:b/>
        <w:sz w:val="18"/>
        <w:szCs w:val="18"/>
      </w:rPr>
      <w:t>Last Update: 9 January 2018</w:t>
    </w:r>
  </w:p>
  <w:p w:rsidR="00FB563D" w:rsidRDefault="00FB56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63D" w:rsidRDefault="00FB56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63D" w:rsidRDefault="00FB563D" w:rsidP="006C5171">
      <w:r>
        <w:separator/>
      </w:r>
    </w:p>
  </w:footnote>
  <w:footnote w:type="continuationSeparator" w:id="0">
    <w:p w:rsidR="00FB563D" w:rsidRDefault="00FB563D" w:rsidP="006C5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63D" w:rsidRDefault="00FB56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168"/>
      <w:gridCol w:w="6075"/>
    </w:tblGrid>
    <w:tr w:rsidR="00FB563D" w:rsidTr="0018476D">
      <w:trPr>
        <w:trHeight w:val="1500"/>
      </w:trPr>
      <w:tc>
        <w:tcPr>
          <w:tcW w:w="316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FB563D" w:rsidRDefault="00064F6C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225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5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532" type="#_x0000_t202" style="position:absolute;left:2107;top:672;width:2013;height:801" filled="f" stroked="f">
                  <v:textbox style="mso-next-textbox:#_x0000_s22532">
                    <w:txbxContent>
                      <w:p w:rsidR="00FB563D" w:rsidRDefault="00FB563D" w:rsidP="00957B1B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07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FB563D" w:rsidRDefault="00FB563D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FB563D" w:rsidRDefault="00FB563D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FB563D" w:rsidRDefault="00FB563D" w:rsidP="00F759D7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18476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 xml:space="preserve">SCOPE </w:t>
          </w:r>
          <w:r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OF CERTIFICATION FOR WELS</w:t>
          </w:r>
        </w:p>
      </w:tc>
    </w:tr>
  </w:tbl>
  <w:p w:rsidR="00FB563D" w:rsidRDefault="00FB563D" w:rsidP="006C5171">
    <w:pPr>
      <w:pStyle w:val="Header"/>
      <w:rPr>
        <w:b/>
        <w:bCs/>
      </w:rPr>
    </w:pPr>
  </w:p>
  <w:p w:rsidR="00FB563D" w:rsidRDefault="00064F6C" w:rsidP="006C5171">
    <w:pPr>
      <w:pStyle w:val="Header"/>
    </w:pPr>
    <w:r>
      <w:rPr>
        <w:noProof/>
      </w:rPr>
      <w:pict>
        <v:shape id="Picture 1" o:spid="_x0000_i1025" type="#_x0000_t75" alt="Setsco Logo- high Res" style="width:6in;height:604.5pt;visibility:visible">
          <v:imagedata r:id="rId1" o:title=""/>
        </v:shape>
      </w:pict>
    </w:r>
  </w:p>
  <w:p w:rsidR="00FB563D" w:rsidRDefault="00FB56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63D" w:rsidRDefault="00FB56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01E24"/>
    <w:multiLevelType w:val="hybridMultilevel"/>
    <w:tmpl w:val="E4986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ocumentProtection w:edit="forms" w:enforcement="1" w:cryptProviderType="rsaAES" w:cryptAlgorithmClass="hash" w:cryptAlgorithmType="typeAny" w:cryptAlgorithmSid="14" w:cryptSpinCount="100000" w:hash="FcMvC7+QHzhKDk4eThVgbntCtwPUx7EEg4Qpz5X3C0654AuDhvLrK7Usa0tbr4OwkLgK/oyuYKRl/QKR8dGAyQ==" w:salt="sdXboMDMew7d7jNyOI442g=="/>
  <w:defaultTabStop w:val="720"/>
  <w:doNotHyphenateCaps/>
  <w:characterSpacingControl w:val="doNotCompress"/>
  <w:doNotValidateAgainstSchema/>
  <w:doNotDemarcateInvalidXml/>
  <w:hdrShapeDefaults>
    <o:shapedefaults v:ext="edit" spidmax="22535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5171"/>
    <w:rsid w:val="00003981"/>
    <w:rsid w:val="00064F6C"/>
    <w:rsid w:val="00065797"/>
    <w:rsid w:val="00072A2E"/>
    <w:rsid w:val="00095ADE"/>
    <w:rsid w:val="000D7133"/>
    <w:rsid w:val="000E2A7F"/>
    <w:rsid w:val="00147D5F"/>
    <w:rsid w:val="00172180"/>
    <w:rsid w:val="001823E0"/>
    <w:rsid w:val="0018476D"/>
    <w:rsid w:val="001D1331"/>
    <w:rsid w:val="00213FE4"/>
    <w:rsid w:val="00214C61"/>
    <w:rsid w:val="00254D8B"/>
    <w:rsid w:val="00261B74"/>
    <w:rsid w:val="00296771"/>
    <w:rsid w:val="002A795B"/>
    <w:rsid w:val="002D1585"/>
    <w:rsid w:val="002D48B4"/>
    <w:rsid w:val="00305611"/>
    <w:rsid w:val="00355A3D"/>
    <w:rsid w:val="003615C4"/>
    <w:rsid w:val="00370DBA"/>
    <w:rsid w:val="003736C8"/>
    <w:rsid w:val="00374481"/>
    <w:rsid w:val="00380FA6"/>
    <w:rsid w:val="00385454"/>
    <w:rsid w:val="003974D3"/>
    <w:rsid w:val="003B5D1D"/>
    <w:rsid w:val="003F776C"/>
    <w:rsid w:val="00405942"/>
    <w:rsid w:val="00433ED5"/>
    <w:rsid w:val="00435221"/>
    <w:rsid w:val="0044599C"/>
    <w:rsid w:val="004629DA"/>
    <w:rsid w:val="004B6607"/>
    <w:rsid w:val="004C20A7"/>
    <w:rsid w:val="004D6C7E"/>
    <w:rsid w:val="00505BC0"/>
    <w:rsid w:val="00524B36"/>
    <w:rsid w:val="00553761"/>
    <w:rsid w:val="005F6D6A"/>
    <w:rsid w:val="00610124"/>
    <w:rsid w:val="00650237"/>
    <w:rsid w:val="0065286A"/>
    <w:rsid w:val="00671605"/>
    <w:rsid w:val="00674B37"/>
    <w:rsid w:val="00675F29"/>
    <w:rsid w:val="00697B11"/>
    <w:rsid w:val="006C5171"/>
    <w:rsid w:val="00706BAE"/>
    <w:rsid w:val="00710797"/>
    <w:rsid w:val="007A0C10"/>
    <w:rsid w:val="007B0116"/>
    <w:rsid w:val="007B29E4"/>
    <w:rsid w:val="007E66AC"/>
    <w:rsid w:val="00812B61"/>
    <w:rsid w:val="008451C3"/>
    <w:rsid w:val="008536DD"/>
    <w:rsid w:val="008738C3"/>
    <w:rsid w:val="00931020"/>
    <w:rsid w:val="00945DD4"/>
    <w:rsid w:val="00957B1B"/>
    <w:rsid w:val="00972B7E"/>
    <w:rsid w:val="009742FA"/>
    <w:rsid w:val="00975EB5"/>
    <w:rsid w:val="00996C5E"/>
    <w:rsid w:val="00A05901"/>
    <w:rsid w:val="00A151FA"/>
    <w:rsid w:val="00A65C81"/>
    <w:rsid w:val="00A73C82"/>
    <w:rsid w:val="00A763A0"/>
    <w:rsid w:val="00AC3479"/>
    <w:rsid w:val="00B10038"/>
    <w:rsid w:val="00B8327A"/>
    <w:rsid w:val="00B87E50"/>
    <w:rsid w:val="00B90FE2"/>
    <w:rsid w:val="00B957A0"/>
    <w:rsid w:val="00B97858"/>
    <w:rsid w:val="00BC1848"/>
    <w:rsid w:val="00BC6B1C"/>
    <w:rsid w:val="00C35A12"/>
    <w:rsid w:val="00C671F8"/>
    <w:rsid w:val="00C86FE7"/>
    <w:rsid w:val="00CD168B"/>
    <w:rsid w:val="00D47812"/>
    <w:rsid w:val="00D96EB2"/>
    <w:rsid w:val="00DA62DA"/>
    <w:rsid w:val="00DB712A"/>
    <w:rsid w:val="00E04034"/>
    <w:rsid w:val="00E24CA9"/>
    <w:rsid w:val="00EB5B4C"/>
    <w:rsid w:val="00EF18E7"/>
    <w:rsid w:val="00F228F7"/>
    <w:rsid w:val="00F3026D"/>
    <w:rsid w:val="00F31D6C"/>
    <w:rsid w:val="00F759D7"/>
    <w:rsid w:val="00F76759"/>
    <w:rsid w:val="00FB3E8D"/>
    <w:rsid w:val="00FB563D"/>
    <w:rsid w:val="00FE46C5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."/>
  <w:listSeparator w:val=","/>
  <w15:docId w15:val="{825C3CFB-7B08-4A24-B804-686C2725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17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5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517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C5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517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C51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1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BC1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1352</Words>
  <Characters>7951</Characters>
  <Application>Microsoft Office Word</Application>
  <DocSecurity>0</DocSecurity>
  <Lines>467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Setsco Services Pte Ltd</Company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christinecd</dc:creator>
  <cp:keywords/>
  <dc:description/>
  <cp:lastModifiedBy>Fiona Leong Zhen Yin</cp:lastModifiedBy>
  <cp:revision>55</cp:revision>
  <cp:lastPrinted>2018-08-24T09:54:00Z</cp:lastPrinted>
  <dcterms:created xsi:type="dcterms:W3CDTF">2015-05-27T04:37:00Z</dcterms:created>
  <dcterms:modified xsi:type="dcterms:W3CDTF">2020-04-30T03:11:00Z</dcterms:modified>
</cp:coreProperties>
</file>